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B05A" w14:textId="77777777" w:rsidR="002E0B3B" w:rsidRPr="00DE6A02" w:rsidRDefault="002E0B3B" w:rsidP="004D36C3">
      <w:pPr>
        <w:widowControl w:val="0"/>
        <w:spacing w:after="0" w:line="240" w:lineRule="auto"/>
        <w:jc w:val="right"/>
        <w:rPr>
          <w:rFonts w:cstheme="minorHAnsi"/>
          <w:b/>
          <w:bCs/>
          <w:sz w:val="22"/>
          <w:szCs w:val="22"/>
        </w:rPr>
      </w:pPr>
      <w:r w:rsidRPr="00DE6A02">
        <w:rPr>
          <w:rFonts w:cstheme="minorHAnsi"/>
          <w:b/>
          <w:bCs/>
          <w:sz w:val="22"/>
          <w:szCs w:val="22"/>
        </w:rPr>
        <w:t>Allegato A1</w:t>
      </w:r>
    </w:p>
    <w:p w14:paraId="1BE7F57A" w14:textId="77777777" w:rsidR="002E0B3B" w:rsidRPr="00CD2990" w:rsidRDefault="002E0B3B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</w:p>
    <w:p w14:paraId="4065C162" w14:textId="77777777" w:rsidR="002E0B3B" w:rsidRPr="00CD2990" w:rsidRDefault="002E0B3B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Al Dirigente della Sezione Gestione Sostenibile</w:t>
      </w:r>
    </w:p>
    <w:p w14:paraId="38D25AA4" w14:textId="6E221C2A" w:rsidR="002E0B3B" w:rsidRPr="00CD2990" w:rsidRDefault="00DE6A02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="002E0B3B" w:rsidRPr="00CD2990">
        <w:rPr>
          <w:rFonts w:cstheme="minorHAnsi"/>
          <w:sz w:val="22"/>
          <w:szCs w:val="22"/>
        </w:rPr>
        <w:t xml:space="preserve"> Tutela delle Risorse Forestali e Naturali</w:t>
      </w:r>
    </w:p>
    <w:p w14:paraId="78EC069D" w14:textId="61123B93" w:rsidR="002E0B3B" w:rsidRPr="00CD2990" w:rsidRDefault="002E0B3B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PEC: </w:t>
      </w:r>
      <w:hyperlink r:id="rId5" w:history="1">
        <w:r w:rsidRPr="00CD2990">
          <w:rPr>
            <w:rStyle w:val="Collegamentoipertestuale"/>
            <w:rFonts w:cstheme="minorHAnsi"/>
            <w:sz w:val="22"/>
            <w:szCs w:val="22"/>
          </w:rPr>
          <w:t>protocollo.sezionerisorsesostenibili@pec.rupar.puglia.it</w:t>
        </w:r>
      </w:hyperlink>
    </w:p>
    <w:p w14:paraId="60EDF4CE" w14:textId="617E03B7" w:rsidR="002E0B3B" w:rsidRPr="00CD2990" w:rsidRDefault="002E0B3B" w:rsidP="00CD2990">
      <w:pPr>
        <w:widowControl w:val="0"/>
        <w:spacing w:before="600" w:after="0" w:line="240" w:lineRule="auto"/>
        <w:jc w:val="both"/>
        <w:rPr>
          <w:rFonts w:cstheme="minorHAnsi"/>
          <w:b/>
          <w:bCs/>
          <w:sz w:val="22"/>
          <w:szCs w:val="22"/>
        </w:rPr>
      </w:pPr>
      <w:r w:rsidRPr="00CD2990">
        <w:rPr>
          <w:rFonts w:cstheme="minorHAnsi"/>
          <w:b/>
          <w:bCs/>
          <w:sz w:val="22"/>
          <w:szCs w:val="22"/>
        </w:rPr>
        <w:t xml:space="preserve">Oggetto: Decreto interministeriale 20 febbraio 2025. Avviso pubblico per l'erogazione di </w:t>
      </w:r>
      <w:r w:rsidR="007810FD" w:rsidRPr="00CD2990">
        <w:rPr>
          <w:rFonts w:cstheme="minorHAnsi"/>
          <w:b/>
          <w:bCs/>
          <w:sz w:val="22"/>
          <w:szCs w:val="22"/>
        </w:rPr>
        <w:t>incentivi</w:t>
      </w:r>
      <w:r w:rsidRPr="00CD2990">
        <w:rPr>
          <w:rFonts w:cstheme="minorHAnsi"/>
          <w:b/>
          <w:bCs/>
          <w:sz w:val="22"/>
          <w:szCs w:val="22"/>
        </w:rPr>
        <w:t xml:space="preserve"> per lo sviluppo della vivaistica forestale nel settore privato. Istanza di partecipazione.</w:t>
      </w:r>
    </w:p>
    <w:p w14:paraId="5A611826" w14:textId="77777777" w:rsidR="002E0B3B" w:rsidRDefault="002E0B3B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3BA71331" w14:textId="77777777" w:rsidR="0004242A" w:rsidRPr="00CD2990" w:rsidRDefault="0004242A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585032A1" w14:textId="69204587" w:rsidR="0054032A" w:rsidRPr="00CD2990" w:rsidRDefault="002E0B3B" w:rsidP="00CD2990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Il/La sottoscritto/a ________________________, nato/a a ________</w:t>
      </w:r>
      <w:r w:rsidR="00CD2990">
        <w:rPr>
          <w:rFonts w:cstheme="minorHAnsi"/>
          <w:sz w:val="22"/>
          <w:szCs w:val="22"/>
        </w:rPr>
        <w:t>___</w:t>
      </w:r>
      <w:r w:rsidRPr="00CD2990">
        <w:rPr>
          <w:rFonts w:cstheme="minorHAnsi"/>
          <w:sz w:val="22"/>
          <w:szCs w:val="22"/>
        </w:rPr>
        <w:t>________ (____) il ___/___/______, in qualità di titolare/legale rappresentante dell’azienda vivaistica ___________________________________, con sede</w:t>
      </w:r>
      <w:r w:rsidR="0009165E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legale</w:t>
      </w:r>
      <w:r w:rsidR="0009165E" w:rsidRPr="00CD2990">
        <w:rPr>
          <w:rFonts w:cstheme="minorHAnsi"/>
          <w:sz w:val="22"/>
          <w:szCs w:val="22"/>
        </w:rPr>
        <w:t xml:space="preserve"> in _______________________ (____) alla v</w:t>
      </w:r>
      <w:r w:rsidRPr="00CD2990">
        <w:rPr>
          <w:rFonts w:cstheme="minorHAnsi"/>
          <w:sz w:val="22"/>
          <w:szCs w:val="22"/>
        </w:rPr>
        <w:t>ia/</w:t>
      </w:r>
      <w:r w:rsidR="0009165E" w:rsidRPr="00CD2990">
        <w:rPr>
          <w:rFonts w:cstheme="minorHAnsi"/>
          <w:sz w:val="22"/>
          <w:szCs w:val="22"/>
        </w:rPr>
        <w:t>p</w:t>
      </w:r>
      <w:r w:rsidRPr="00CD2990">
        <w:rPr>
          <w:rFonts w:cstheme="minorHAnsi"/>
          <w:sz w:val="22"/>
          <w:szCs w:val="22"/>
        </w:rPr>
        <w:t>iazza</w:t>
      </w:r>
      <w:r w:rsidR="0009165E" w:rsidRPr="00CD2990">
        <w:rPr>
          <w:rFonts w:cstheme="minorHAnsi"/>
          <w:sz w:val="22"/>
          <w:szCs w:val="22"/>
        </w:rPr>
        <w:t xml:space="preserve">/c.da </w:t>
      </w:r>
      <w:r w:rsidRPr="00CD2990">
        <w:rPr>
          <w:rFonts w:cstheme="minorHAnsi"/>
          <w:sz w:val="22"/>
          <w:szCs w:val="22"/>
        </w:rPr>
        <w:t>________</w:t>
      </w:r>
      <w:r w:rsidR="0009165E" w:rsidRPr="00CD2990">
        <w:rPr>
          <w:rFonts w:cstheme="minorHAnsi"/>
          <w:sz w:val="22"/>
          <w:szCs w:val="22"/>
        </w:rPr>
        <w:t>__</w:t>
      </w:r>
      <w:r w:rsidRPr="00CD2990">
        <w:rPr>
          <w:rFonts w:cstheme="minorHAnsi"/>
          <w:sz w:val="22"/>
          <w:szCs w:val="22"/>
        </w:rPr>
        <w:t>__</w:t>
      </w:r>
      <w:r w:rsidR="0009165E" w:rsidRPr="00CD2990">
        <w:rPr>
          <w:rFonts w:cstheme="minorHAnsi"/>
          <w:sz w:val="22"/>
          <w:szCs w:val="22"/>
        </w:rPr>
        <w:t>_</w:t>
      </w:r>
      <w:r w:rsidRPr="00CD2990">
        <w:rPr>
          <w:rFonts w:cstheme="minorHAnsi"/>
          <w:sz w:val="22"/>
          <w:szCs w:val="22"/>
        </w:rPr>
        <w:t xml:space="preserve">_______________, n. ____, </w:t>
      </w:r>
      <w:r w:rsidR="0009165E" w:rsidRPr="00CD2990">
        <w:rPr>
          <w:rFonts w:cstheme="minorHAnsi"/>
          <w:sz w:val="22"/>
          <w:szCs w:val="22"/>
        </w:rPr>
        <w:t xml:space="preserve">CAP _________, </w:t>
      </w:r>
      <w:r w:rsidRPr="00CD2990">
        <w:rPr>
          <w:rFonts w:cstheme="minorHAnsi"/>
          <w:sz w:val="22"/>
          <w:szCs w:val="22"/>
        </w:rPr>
        <w:t>codice</w:t>
      </w:r>
      <w:r w:rsidR="0009165E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fiscal</w:t>
      </w:r>
      <w:r w:rsidR="0009165E" w:rsidRPr="00CD2990">
        <w:rPr>
          <w:rFonts w:cstheme="minorHAnsi"/>
          <w:sz w:val="22"/>
          <w:szCs w:val="22"/>
        </w:rPr>
        <w:t>e</w:t>
      </w:r>
      <w:r w:rsidR="0054032A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_________________________, P.</w:t>
      </w:r>
      <w:r w:rsidR="0054032A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IVA</w:t>
      </w:r>
      <w:r w:rsidR="0054032A" w:rsidRPr="00CD2990">
        <w:rPr>
          <w:rFonts w:cstheme="minorHAnsi"/>
          <w:sz w:val="22"/>
          <w:szCs w:val="22"/>
        </w:rPr>
        <w:t xml:space="preserve"> _________________________</w:t>
      </w:r>
      <w:r w:rsidRPr="00CD2990">
        <w:rPr>
          <w:rFonts w:cstheme="minorHAnsi"/>
          <w:sz w:val="22"/>
          <w:szCs w:val="22"/>
        </w:rPr>
        <w:t>,</w:t>
      </w:r>
      <w:r w:rsidR="00CD2990">
        <w:rPr>
          <w:rFonts w:cstheme="minorHAnsi"/>
          <w:sz w:val="22"/>
          <w:szCs w:val="22"/>
        </w:rPr>
        <w:t xml:space="preserve"> iscritta nel </w:t>
      </w:r>
      <w:r w:rsidR="00CD2990" w:rsidRPr="00550A32">
        <w:rPr>
          <w:rFonts w:cstheme="minorHAnsi"/>
          <w:kern w:val="0"/>
          <w:sz w:val="22"/>
          <w:szCs w:val="22"/>
        </w:rPr>
        <w:t>Registro Regionale dei Produttori di Materiale Forestale per la produzione, la conservazione, la commercializzazione e la distribuzione di materiale forestale di moltiplicazione ai sensi dell'art. 4 del D.Lgs. n. 386/2003</w:t>
      </w:r>
      <w:r w:rsidR="00CD2990">
        <w:rPr>
          <w:rFonts w:cstheme="minorHAnsi"/>
          <w:kern w:val="0"/>
          <w:sz w:val="22"/>
          <w:szCs w:val="22"/>
        </w:rPr>
        <w:t xml:space="preserve"> al n. __________,</w:t>
      </w:r>
    </w:p>
    <w:p w14:paraId="387E2261" w14:textId="30701E89" w:rsidR="002E0B3B" w:rsidRPr="00CD2990" w:rsidRDefault="002E0B3B" w:rsidP="004D36C3">
      <w:pPr>
        <w:widowControl w:val="0"/>
        <w:spacing w:after="0" w:line="240" w:lineRule="auto"/>
        <w:jc w:val="center"/>
        <w:rPr>
          <w:rFonts w:cstheme="minorHAnsi"/>
          <w:b/>
          <w:bCs/>
        </w:rPr>
      </w:pPr>
      <w:r w:rsidRPr="00CD2990">
        <w:rPr>
          <w:rFonts w:cstheme="minorHAnsi"/>
          <w:b/>
          <w:bCs/>
        </w:rPr>
        <w:t>CHIEDE</w:t>
      </w:r>
    </w:p>
    <w:p w14:paraId="5BAB1786" w14:textId="77777777" w:rsidR="007810FD" w:rsidRPr="00CD2990" w:rsidRDefault="007810FD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595F41E6" w14:textId="588C45F6" w:rsidR="002E0B3B" w:rsidRPr="00CD2990" w:rsidRDefault="002E0B3B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di partecipare all’</w:t>
      </w:r>
      <w:r w:rsidR="007810FD" w:rsidRPr="00CD2990">
        <w:rPr>
          <w:rFonts w:cstheme="minorHAnsi"/>
          <w:sz w:val="22"/>
          <w:szCs w:val="22"/>
        </w:rPr>
        <w:t>A</w:t>
      </w:r>
      <w:r w:rsidRPr="00CD2990">
        <w:rPr>
          <w:rFonts w:cstheme="minorHAnsi"/>
          <w:sz w:val="22"/>
          <w:szCs w:val="22"/>
        </w:rPr>
        <w:t>vviso in oggetto e di ottenere un contributo finanziario per gli interventi</w:t>
      </w:r>
      <w:r w:rsidR="007810FD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 xml:space="preserve">descritti nel </w:t>
      </w:r>
      <w:r w:rsidR="007810FD" w:rsidRPr="00CD2990">
        <w:rPr>
          <w:rFonts w:cstheme="minorHAnsi"/>
          <w:sz w:val="22"/>
          <w:szCs w:val="22"/>
        </w:rPr>
        <w:t>p</w:t>
      </w:r>
      <w:r w:rsidRPr="00CD2990">
        <w:rPr>
          <w:rFonts w:cstheme="minorHAnsi"/>
          <w:sz w:val="22"/>
          <w:szCs w:val="22"/>
        </w:rPr>
        <w:t xml:space="preserve">iano di </w:t>
      </w:r>
      <w:r w:rsidR="007810FD" w:rsidRPr="00CD2990">
        <w:rPr>
          <w:rFonts w:cstheme="minorHAnsi"/>
          <w:sz w:val="22"/>
          <w:szCs w:val="22"/>
        </w:rPr>
        <w:t>i</w:t>
      </w:r>
      <w:r w:rsidRPr="00CD2990">
        <w:rPr>
          <w:rFonts w:cstheme="minorHAnsi"/>
          <w:sz w:val="22"/>
          <w:szCs w:val="22"/>
        </w:rPr>
        <w:t>nvestimento allegato.</w:t>
      </w:r>
    </w:p>
    <w:p w14:paraId="4FFF722B" w14:textId="77777777" w:rsidR="007810FD" w:rsidRPr="00CD2990" w:rsidRDefault="007810FD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0024BE57" w14:textId="6B98BB98" w:rsidR="002E0B3B" w:rsidRPr="00CD2990" w:rsidRDefault="002E0B3B" w:rsidP="00006102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A tal fine, consapevole delle sanzioni penali previste in caso di dichiarazioni mendaci, ai sensi del</w:t>
      </w:r>
      <w:r w:rsidR="007810FD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D.P.R. n.</w:t>
      </w:r>
      <w:r w:rsidR="00006102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445/2000 e ss.mm.ii.,</w:t>
      </w:r>
    </w:p>
    <w:p w14:paraId="6F9D7130" w14:textId="77777777" w:rsidR="007810FD" w:rsidRPr="00CD2990" w:rsidRDefault="007810FD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1CA6C302" w14:textId="5D000428" w:rsidR="002E0B3B" w:rsidRPr="00CD2990" w:rsidRDefault="002E0B3B" w:rsidP="004D36C3">
      <w:pPr>
        <w:widowControl w:val="0"/>
        <w:spacing w:after="0" w:line="240" w:lineRule="auto"/>
        <w:jc w:val="center"/>
        <w:rPr>
          <w:rFonts w:cstheme="minorHAnsi"/>
          <w:b/>
          <w:bCs/>
        </w:rPr>
      </w:pPr>
      <w:r w:rsidRPr="00CD2990">
        <w:rPr>
          <w:rFonts w:cstheme="minorHAnsi"/>
          <w:b/>
          <w:bCs/>
        </w:rPr>
        <w:t>DICHIARA</w:t>
      </w:r>
    </w:p>
    <w:p w14:paraId="03F21619" w14:textId="77777777" w:rsidR="00655812" w:rsidRPr="00CD2990" w:rsidRDefault="00655812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0486E47D" w14:textId="2D2F202C" w:rsidR="002E0B3B" w:rsidRPr="00CD2990" w:rsidRDefault="002E0B3B" w:rsidP="00113BB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di essere iscritto nel Registro Regionale dei Produttori di Materiale Forestale per la</w:t>
      </w:r>
      <w:r w:rsidR="007810FD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produzione, la conservazione, la commercializzazione e la distribuzione di materiale</w:t>
      </w:r>
      <w:r w:rsidR="007810FD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 xml:space="preserve">forestale di moltiplicazione ai sensi dell'art. 4 del </w:t>
      </w:r>
      <w:r w:rsidR="007810FD" w:rsidRPr="00CD2990">
        <w:rPr>
          <w:rFonts w:cstheme="minorHAnsi"/>
          <w:sz w:val="22"/>
          <w:szCs w:val="22"/>
        </w:rPr>
        <w:t>D.Lgs.</w:t>
      </w:r>
      <w:r w:rsidRPr="00CD2990">
        <w:rPr>
          <w:rFonts w:cstheme="minorHAnsi"/>
          <w:sz w:val="22"/>
          <w:szCs w:val="22"/>
        </w:rPr>
        <w:t xml:space="preserve"> n. 386/2003 con il n.</w:t>
      </w:r>
      <w:r w:rsidR="007810FD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__________,</w:t>
      </w:r>
    </w:p>
    <w:p w14:paraId="0FB96CA4" w14:textId="1F27E650" w:rsidR="007810FD" w:rsidRPr="00CD2990" w:rsidRDefault="007810FD" w:rsidP="00113BB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di essere iscritt</w:t>
      </w:r>
      <w:r w:rsidR="00655812" w:rsidRPr="00CD2990">
        <w:rPr>
          <w:rFonts w:cstheme="minorHAnsi"/>
          <w:sz w:val="22"/>
          <w:szCs w:val="22"/>
        </w:rPr>
        <w:t>o</w:t>
      </w:r>
      <w:r w:rsidRPr="00CD2990">
        <w:rPr>
          <w:rFonts w:cstheme="minorHAnsi"/>
          <w:sz w:val="22"/>
          <w:szCs w:val="22"/>
        </w:rPr>
        <w:t xml:space="preserve"> nel registro delle imprese della Camera di Commercio, Industria, Artigianato e Agricoltura di ____________________ al numero REA __________;</w:t>
      </w:r>
    </w:p>
    <w:p w14:paraId="0E0F0104" w14:textId="0E7E1196" w:rsidR="007810FD" w:rsidRPr="00CD2990" w:rsidRDefault="007810FD" w:rsidP="00113BB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di essere in possesso di un fascicolo aziendale aggiornato;</w:t>
      </w:r>
    </w:p>
    <w:p w14:paraId="725BAE6D" w14:textId="02D0A8F4" w:rsidR="00113BBC" w:rsidRPr="00113BBC" w:rsidRDefault="00113BBC" w:rsidP="00113B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113BBC">
        <w:rPr>
          <w:rFonts w:cstheme="minorHAnsi"/>
          <w:kern w:val="0"/>
          <w:sz w:val="22"/>
          <w:szCs w:val="22"/>
        </w:rPr>
        <w:t xml:space="preserve">• </w:t>
      </w:r>
      <w:r>
        <w:rPr>
          <w:rFonts w:cstheme="minorHAnsi"/>
          <w:kern w:val="0"/>
          <w:sz w:val="22"/>
          <w:szCs w:val="22"/>
        </w:rPr>
        <w:t>di essere</w:t>
      </w:r>
      <w:r w:rsidRPr="00113BBC">
        <w:rPr>
          <w:rFonts w:cstheme="minorHAnsi"/>
          <w:kern w:val="0"/>
          <w:sz w:val="22"/>
          <w:szCs w:val="22"/>
        </w:rPr>
        <w:t xml:space="preserve"> </w:t>
      </w:r>
      <w:r w:rsidRPr="00A44578">
        <w:rPr>
          <w:rFonts w:cstheme="minorHAnsi"/>
          <w:kern w:val="0"/>
          <w:sz w:val="22"/>
          <w:szCs w:val="22"/>
        </w:rPr>
        <w:t>nel pieno e libero esercizio dei propri diritti</w:t>
      </w:r>
      <w:r>
        <w:rPr>
          <w:rFonts w:cstheme="minorHAnsi"/>
          <w:kern w:val="0"/>
          <w:sz w:val="22"/>
          <w:szCs w:val="22"/>
        </w:rPr>
        <w:t xml:space="preserve"> e </w:t>
      </w:r>
      <w:r w:rsidRPr="00A44578">
        <w:rPr>
          <w:rFonts w:cstheme="minorHAnsi"/>
          <w:kern w:val="0"/>
          <w:sz w:val="22"/>
          <w:szCs w:val="22"/>
        </w:rPr>
        <w:t xml:space="preserve">non </w:t>
      </w:r>
      <w:r>
        <w:rPr>
          <w:rFonts w:cstheme="minorHAnsi"/>
          <w:kern w:val="0"/>
          <w:sz w:val="22"/>
          <w:szCs w:val="22"/>
        </w:rPr>
        <w:t>essere</w:t>
      </w:r>
      <w:r w:rsidRPr="00A44578">
        <w:rPr>
          <w:rFonts w:cstheme="minorHAnsi"/>
          <w:kern w:val="0"/>
          <w:sz w:val="22"/>
          <w:szCs w:val="22"/>
        </w:rPr>
        <w:t xml:space="preserve"> in liquidazione volontaria o sottopost</w:t>
      </w:r>
      <w:r>
        <w:rPr>
          <w:rFonts w:cstheme="minorHAnsi"/>
          <w:kern w:val="0"/>
          <w:sz w:val="22"/>
          <w:szCs w:val="22"/>
        </w:rPr>
        <w:t>o</w:t>
      </w:r>
      <w:r w:rsidRPr="00A44578">
        <w:rPr>
          <w:rFonts w:cstheme="minorHAnsi"/>
          <w:kern w:val="0"/>
          <w:sz w:val="22"/>
          <w:szCs w:val="22"/>
        </w:rPr>
        <w:t xml:space="preserve"> a</w:t>
      </w:r>
      <w:r w:rsidRPr="00113BBC">
        <w:rPr>
          <w:rFonts w:cstheme="minorHAnsi"/>
          <w:kern w:val="0"/>
          <w:sz w:val="22"/>
          <w:szCs w:val="22"/>
        </w:rPr>
        <w:t xml:space="preserve"> </w:t>
      </w:r>
      <w:r w:rsidRPr="00A44578">
        <w:rPr>
          <w:rFonts w:cstheme="minorHAnsi"/>
          <w:kern w:val="0"/>
          <w:sz w:val="22"/>
          <w:szCs w:val="22"/>
        </w:rPr>
        <w:t>procedure concorsuali con finalità liquidatorie;</w:t>
      </w:r>
    </w:p>
    <w:p w14:paraId="423F8E59" w14:textId="0B47BEB9" w:rsidR="00113BBC" w:rsidRPr="00113BBC" w:rsidRDefault="00113BBC" w:rsidP="00113B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113BBC">
        <w:rPr>
          <w:rFonts w:cstheme="minorHAnsi"/>
          <w:kern w:val="0"/>
          <w:sz w:val="22"/>
          <w:szCs w:val="22"/>
        </w:rPr>
        <w:t xml:space="preserve">• </w:t>
      </w:r>
      <w:r>
        <w:rPr>
          <w:rFonts w:cstheme="minorHAnsi"/>
          <w:kern w:val="0"/>
          <w:sz w:val="22"/>
          <w:szCs w:val="22"/>
        </w:rPr>
        <w:t xml:space="preserve">di </w:t>
      </w:r>
      <w:r w:rsidRPr="00A44578">
        <w:rPr>
          <w:rFonts w:cstheme="minorHAnsi"/>
          <w:kern w:val="0"/>
          <w:sz w:val="22"/>
          <w:szCs w:val="22"/>
        </w:rPr>
        <w:t>non rientra</w:t>
      </w:r>
      <w:r>
        <w:rPr>
          <w:rFonts w:cstheme="minorHAnsi"/>
          <w:kern w:val="0"/>
          <w:sz w:val="22"/>
          <w:szCs w:val="22"/>
        </w:rPr>
        <w:t>re</w:t>
      </w:r>
      <w:r w:rsidRPr="00A44578">
        <w:rPr>
          <w:rFonts w:cstheme="minorHAnsi"/>
          <w:kern w:val="0"/>
          <w:sz w:val="22"/>
          <w:szCs w:val="22"/>
        </w:rPr>
        <w:t xml:space="preserve"> tra le imprese che hanno ricevuto e, successivamente, non rimborsato o depositato in un conto bloccato, gli aiuti individuati quali illegali o incompatibili dalla Commissione europea;</w:t>
      </w:r>
    </w:p>
    <w:p w14:paraId="0E1C6502" w14:textId="43EEE185" w:rsidR="00113BBC" w:rsidRPr="00113BBC" w:rsidRDefault="00113BBC" w:rsidP="00113B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113BBC">
        <w:rPr>
          <w:rFonts w:cstheme="minorHAnsi"/>
          <w:kern w:val="0"/>
          <w:sz w:val="22"/>
          <w:szCs w:val="22"/>
        </w:rPr>
        <w:t xml:space="preserve">• </w:t>
      </w:r>
      <w:r>
        <w:rPr>
          <w:rFonts w:cstheme="minorHAnsi"/>
          <w:kern w:val="0"/>
          <w:sz w:val="22"/>
          <w:szCs w:val="22"/>
        </w:rPr>
        <w:t xml:space="preserve">di aver </w:t>
      </w:r>
      <w:r w:rsidRPr="00113BBC">
        <w:rPr>
          <w:rFonts w:cstheme="minorHAnsi"/>
          <w:kern w:val="0"/>
          <w:sz w:val="22"/>
          <w:szCs w:val="22"/>
        </w:rPr>
        <w:t>restituito eventuali agevolazioni godute per le quali è stato disposto un ordine di recupero dalla Regione Puglia;</w:t>
      </w:r>
    </w:p>
    <w:p w14:paraId="70A6A787" w14:textId="5AB93468" w:rsidR="007810FD" w:rsidRPr="00CD2990" w:rsidRDefault="007810FD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di non rientrare nei casi di impresa in difficolt</w:t>
      </w:r>
      <w:r w:rsidRPr="00CD2990">
        <w:rPr>
          <w:rFonts w:cstheme="minorHAnsi" w:hint="eastAsia"/>
          <w:sz w:val="22"/>
          <w:szCs w:val="22"/>
        </w:rPr>
        <w:t>à</w:t>
      </w:r>
      <w:r w:rsidRPr="00CD2990">
        <w:rPr>
          <w:rFonts w:cstheme="minorHAnsi"/>
          <w:sz w:val="22"/>
          <w:szCs w:val="22"/>
        </w:rPr>
        <w:t>, ai sensi dell’art. 2, par. 1 punto 18 del Regolamento (UE) n. 651/2014;</w:t>
      </w:r>
    </w:p>
    <w:p w14:paraId="39CC345D" w14:textId="77777777" w:rsidR="008952AE" w:rsidRDefault="007810FD" w:rsidP="008952AE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lastRenderedPageBreak/>
        <w:t>• di essere in regola con il pagamento dei contributi previdenziali ed assistenziali</w:t>
      </w:r>
      <w:r w:rsidR="00655812" w:rsidRPr="00CD2990">
        <w:rPr>
          <w:rFonts w:cstheme="minorHAnsi"/>
          <w:sz w:val="22"/>
          <w:szCs w:val="22"/>
        </w:rPr>
        <w:t>;</w:t>
      </w:r>
    </w:p>
    <w:p w14:paraId="4FF9A72D" w14:textId="1B4DC590" w:rsidR="008952AE" w:rsidRPr="008952AE" w:rsidRDefault="008952AE" w:rsidP="008952AE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8952AE">
        <w:rPr>
          <w:rFonts w:cstheme="minorHAnsi"/>
          <w:sz w:val="22"/>
          <w:szCs w:val="22"/>
        </w:rPr>
        <w:t xml:space="preserve">• </w:t>
      </w:r>
      <w:r>
        <w:rPr>
          <w:rFonts w:cstheme="minorHAnsi"/>
          <w:sz w:val="22"/>
          <w:szCs w:val="22"/>
        </w:rPr>
        <w:t xml:space="preserve">di non essere </w:t>
      </w:r>
      <w:r w:rsidRPr="008952AE">
        <w:rPr>
          <w:rFonts w:cstheme="minorHAnsi"/>
          <w:sz w:val="22"/>
          <w:szCs w:val="22"/>
        </w:rPr>
        <w:t>destinatari</w:t>
      </w:r>
      <w:r>
        <w:rPr>
          <w:rFonts w:cstheme="minorHAnsi"/>
          <w:sz w:val="22"/>
          <w:szCs w:val="22"/>
        </w:rPr>
        <w:t>o</w:t>
      </w:r>
      <w:r w:rsidRPr="008952AE">
        <w:rPr>
          <w:rFonts w:cstheme="minorHAnsi"/>
          <w:sz w:val="22"/>
          <w:szCs w:val="22"/>
        </w:rPr>
        <w:t xml:space="preserve"> di sanzioni interdittive ai sensi dell’art. 9, comma 2, del D.Lgs. 8 giugno 2001, n. 231 e s.m.i.;</w:t>
      </w:r>
    </w:p>
    <w:p w14:paraId="378F41FD" w14:textId="5C35D94C" w:rsidR="008952AE" w:rsidRPr="008952AE" w:rsidRDefault="008952AE" w:rsidP="008952AE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8952AE">
        <w:rPr>
          <w:rFonts w:cstheme="minorHAnsi"/>
          <w:sz w:val="22"/>
          <w:szCs w:val="22"/>
        </w:rPr>
        <w:t xml:space="preserve">• </w:t>
      </w:r>
      <w:r>
        <w:rPr>
          <w:rFonts w:cstheme="minorHAnsi"/>
          <w:sz w:val="22"/>
          <w:szCs w:val="22"/>
        </w:rPr>
        <w:t>di non</w:t>
      </w:r>
      <w:r w:rsidRPr="008952AE">
        <w:rPr>
          <w:rFonts w:cstheme="minorHAnsi"/>
          <w:sz w:val="22"/>
          <w:szCs w:val="22"/>
        </w:rPr>
        <w:t xml:space="preserve"> trova</w:t>
      </w:r>
      <w:r>
        <w:rPr>
          <w:rFonts w:cstheme="minorHAnsi"/>
          <w:sz w:val="22"/>
          <w:szCs w:val="22"/>
        </w:rPr>
        <w:t>rsi</w:t>
      </w:r>
      <w:r w:rsidRPr="008952AE">
        <w:rPr>
          <w:rFonts w:cstheme="minorHAnsi"/>
          <w:sz w:val="22"/>
          <w:szCs w:val="22"/>
        </w:rPr>
        <w:t xml:space="preserve"> nelle condizioni ostative previste dalla disciplina antimafia di cui al D.lgs. 6 settembre 2011,</w:t>
      </w:r>
      <w:r>
        <w:rPr>
          <w:rFonts w:cstheme="minorHAnsi"/>
          <w:sz w:val="22"/>
          <w:szCs w:val="22"/>
        </w:rPr>
        <w:t xml:space="preserve"> </w:t>
      </w:r>
      <w:r w:rsidRPr="008952AE">
        <w:rPr>
          <w:rFonts w:cstheme="minorHAnsi"/>
          <w:sz w:val="22"/>
          <w:szCs w:val="22"/>
        </w:rPr>
        <w:t>n. 159;</w:t>
      </w:r>
    </w:p>
    <w:p w14:paraId="7ABFA3FB" w14:textId="267F4851" w:rsidR="008952AE" w:rsidRPr="00CD2990" w:rsidRDefault="008952AE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8952AE">
        <w:rPr>
          <w:rFonts w:cstheme="minorHAnsi"/>
          <w:sz w:val="22"/>
          <w:szCs w:val="22"/>
        </w:rPr>
        <w:t xml:space="preserve">• </w:t>
      </w:r>
      <w:r>
        <w:rPr>
          <w:rFonts w:cstheme="minorHAnsi"/>
          <w:sz w:val="22"/>
          <w:szCs w:val="22"/>
        </w:rPr>
        <w:t>di non</w:t>
      </w:r>
      <w:r w:rsidRPr="008952AE">
        <w:rPr>
          <w:rFonts w:cstheme="minorHAnsi"/>
          <w:sz w:val="22"/>
          <w:szCs w:val="22"/>
        </w:rPr>
        <w:t xml:space="preserve"> trova</w:t>
      </w:r>
      <w:r>
        <w:rPr>
          <w:rFonts w:cstheme="minorHAnsi"/>
          <w:sz w:val="22"/>
          <w:szCs w:val="22"/>
        </w:rPr>
        <w:t>rsi</w:t>
      </w:r>
      <w:r w:rsidRPr="008952AE">
        <w:rPr>
          <w:rFonts w:cstheme="minorHAnsi"/>
          <w:sz w:val="22"/>
          <w:szCs w:val="22"/>
        </w:rPr>
        <w:t xml:space="preserve"> in altre condizioni previste dalla legge come causa di incapacità a beneficiare di agevolazioni finanziarie pubbliche o comunque a ciò ostative.</w:t>
      </w:r>
    </w:p>
    <w:p w14:paraId="7A15F880" w14:textId="0ABC570E" w:rsidR="002E0B3B" w:rsidRPr="00CD2990" w:rsidRDefault="002E0B3B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che l'inizio </w:t>
      </w:r>
      <w:r w:rsidR="00175BFE" w:rsidRPr="00CD2990">
        <w:rPr>
          <w:rFonts w:cstheme="minorHAnsi"/>
          <w:sz w:val="22"/>
          <w:szCs w:val="22"/>
        </w:rPr>
        <w:t xml:space="preserve">degli interventi </w:t>
      </w:r>
      <w:r w:rsidRPr="00CD2990">
        <w:rPr>
          <w:rFonts w:cstheme="minorHAnsi"/>
          <w:sz w:val="22"/>
          <w:szCs w:val="22"/>
        </w:rPr>
        <w:t>per cui si chiede il contributo sarà successivo alla data</w:t>
      </w:r>
      <w:r w:rsidR="00655812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di presentazione della presente istanza;</w:t>
      </w:r>
    </w:p>
    <w:p w14:paraId="59CD44A6" w14:textId="09A9C4D7" w:rsidR="002E0B3B" w:rsidRPr="00CD2990" w:rsidRDefault="002E0B3B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che l'intervento di cui al </w:t>
      </w:r>
      <w:r w:rsidR="00175BFE" w:rsidRPr="00CD2990">
        <w:rPr>
          <w:rFonts w:cstheme="minorHAnsi"/>
          <w:sz w:val="22"/>
          <w:szCs w:val="22"/>
        </w:rPr>
        <w:t>p</w:t>
      </w:r>
      <w:r w:rsidRPr="00CD2990">
        <w:rPr>
          <w:rFonts w:cstheme="minorHAnsi"/>
          <w:sz w:val="22"/>
          <w:szCs w:val="22"/>
        </w:rPr>
        <w:t xml:space="preserve">iano di </w:t>
      </w:r>
      <w:r w:rsidR="00175BFE" w:rsidRPr="00CD2990">
        <w:rPr>
          <w:rFonts w:cstheme="minorHAnsi"/>
          <w:sz w:val="22"/>
          <w:szCs w:val="22"/>
        </w:rPr>
        <w:t>i</w:t>
      </w:r>
      <w:r w:rsidRPr="00CD2990">
        <w:rPr>
          <w:rFonts w:cstheme="minorHAnsi"/>
          <w:sz w:val="22"/>
          <w:szCs w:val="22"/>
        </w:rPr>
        <w:t xml:space="preserve">nvestimento </w:t>
      </w:r>
      <w:r w:rsidR="00175BFE" w:rsidRPr="00CD2990">
        <w:rPr>
          <w:rFonts w:cstheme="minorHAnsi"/>
          <w:sz w:val="22"/>
          <w:szCs w:val="22"/>
        </w:rPr>
        <w:t xml:space="preserve">(allegato A2) </w:t>
      </w:r>
      <w:r w:rsidRPr="00CD2990">
        <w:rPr>
          <w:rFonts w:cstheme="minorHAnsi"/>
          <w:sz w:val="22"/>
          <w:szCs w:val="22"/>
        </w:rPr>
        <w:t>rientra ne</w:t>
      </w:r>
      <w:r w:rsidR="00175BFE" w:rsidRPr="00CD2990">
        <w:rPr>
          <w:rFonts w:cstheme="minorHAnsi"/>
          <w:sz w:val="22"/>
          <w:szCs w:val="22"/>
        </w:rPr>
        <w:t>l</w:t>
      </w:r>
      <w:r w:rsidRPr="00CD2990">
        <w:rPr>
          <w:rFonts w:cstheme="minorHAnsi"/>
          <w:sz w:val="22"/>
          <w:szCs w:val="22"/>
        </w:rPr>
        <w:t xml:space="preserve"> limit</w:t>
      </w:r>
      <w:r w:rsidR="00175BFE" w:rsidRPr="00CD2990">
        <w:rPr>
          <w:rFonts w:cstheme="minorHAnsi"/>
          <w:sz w:val="22"/>
          <w:szCs w:val="22"/>
        </w:rPr>
        <w:t>e</w:t>
      </w:r>
      <w:r w:rsidRPr="00CD2990">
        <w:rPr>
          <w:rFonts w:cstheme="minorHAnsi"/>
          <w:sz w:val="22"/>
          <w:szCs w:val="22"/>
        </w:rPr>
        <w:t xml:space="preserve"> di </w:t>
      </w:r>
      <w:r w:rsidR="00175BFE" w:rsidRPr="00CD2990">
        <w:rPr>
          <w:rFonts w:cstheme="minorHAnsi"/>
          <w:sz w:val="22"/>
          <w:szCs w:val="22"/>
        </w:rPr>
        <w:t>importo minimo</w:t>
      </w:r>
      <w:r w:rsidRPr="00CD2990">
        <w:rPr>
          <w:rFonts w:cstheme="minorHAnsi"/>
          <w:sz w:val="22"/>
          <w:szCs w:val="22"/>
        </w:rPr>
        <w:t xml:space="preserve"> previst</w:t>
      </w:r>
      <w:r w:rsidR="00175BFE" w:rsidRPr="00CD2990">
        <w:rPr>
          <w:rFonts w:cstheme="minorHAnsi"/>
          <w:sz w:val="22"/>
          <w:szCs w:val="22"/>
        </w:rPr>
        <w:t>o</w:t>
      </w:r>
      <w:r w:rsidRPr="00CD2990">
        <w:rPr>
          <w:rFonts w:cstheme="minorHAnsi"/>
          <w:sz w:val="22"/>
          <w:szCs w:val="22"/>
        </w:rPr>
        <w:t xml:space="preserve"> dal</w:t>
      </w:r>
      <w:r w:rsidR="00655812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bando all’art.</w:t>
      </w:r>
      <w:r w:rsidR="00175BFE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6;</w:t>
      </w:r>
    </w:p>
    <w:p w14:paraId="5C50E123" w14:textId="333D0862" w:rsidR="002E0B3B" w:rsidRPr="00CD2990" w:rsidRDefault="002E0B3B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che l’azienda non ha beneficiato del totale dei contributi </w:t>
      </w:r>
      <w:r w:rsidR="00175BFE" w:rsidRPr="00CD2990">
        <w:rPr>
          <w:rFonts w:cstheme="minorHAnsi"/>
          <w:sz w:val="22"/>
          <w:szCs w:val="22"/>
        </w:rPr>
        <w:t>“</w:t>
      </w:r>
      <w:r w:rsidRPr="00CD2990">
        <w:rPr>
          <w:rFonts w:cstheme="minorHAnsi"/>
          <w:i/>
          <w:iCs/>
          <w:sz w:val="22"/>
          <w:szCs w:val="22"/>
        </w:rPr>
        <w:t>de minimis</w:t>
      </w:r>
      <w:r w:rsidR="00175BFE" w:rsidRPr="00CD2990">
        <w:rPr>
          <w:rFonts w:cstheme="minorHAnsi"/>
          <w:sz w:val="22"/>
          <w:szCs w:val="22"/>
        </w:rPr>
        <w:t>”</w:t>
      </w:r>
      <w:r w:rsidRPr="00CD2990">
        <w:rPr>
          <w:rFonts w:cstheme="minorHAnsi"/>
          <w:sz w:val="22"/>
          <w:szCs w:val="22"/>
        </w:rPr>
        <w:t xml:space="preserve"> previsti nell’ultimo</w:t>
      </w:r>
      <w:r w:rsidR="00655812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triennio</w:t>
      </w:r>
      <w:r w:rsidR="002B1BF5" w:rsidRPr="00CD2990">
        <w:rPr>
          <w:rFonts w:cstheme="minorHAnsi"/>
          <w:sz w:val="22"/>
          <w:szCs w:val="22"/>
        </w:rPr>
        <w:t>;</w:t>
      </w:r>
    </w:p>
    <w:p w14:paraId="39F6D4BF" w14:textId="59978BB2" w:rsidR="00655812" w:rsidRPr="00CD2990" w:rsidRDefault="002E0B3B" w:rsidP="008952AE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che gli investimenti proposti sono compatibili con </w:t>
      </w:r>
      <w:r w:rsidR="002B1BF5" w:rsidRPr="00CD2990">
        <w:rPr>
          <w:rFonts w:cstheme="minorHAnsi"/>
          <w:sz w:val="22"/>
          <w:szCs w:val="22"/>
        </w:rPr>
        <w:t>le norme</w:t>
      </w:r>
      <w:r w:rsidRPr="00CD2990">
        <w:rPr>
          <w:rFonts w:cstheme="minorHAnsi"/>
          <w:sz w:val="22"/>
          <w:szCs w:val="22"/>
        </w:rPr>
        <w:t xml:space="preserve"> vigent</w:t>
      </w:r>
      <w:r w:rsidR="002B1BF5" w:rsidRPr="00CD2990">
        <w:rPr>
          <w:rFonts w:cstheme="minorHAnsi"/>
          <w:sz w:val="22"/>
          <w:szCs w:val="22"/>
        </w:rPr>
        <w:t>i</w:t>
      </w:r>
      <w:r w:rsidRPr="00CD2990">
        <w:rPr>
          <w:rFonts w:cstheme="minorHAnsi"/>
          <w:sz w:val="22"/>
          <w:szCs w:val="22"/>
        </w:rPr>
        <w:t xml:space="preserve"> in materia</w:t>
      </w:r>
      <w:r w:rsidR="00655812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ambientale, paesaggistica, forestale e urbanistico-territoriale</w:t>
      </w:r>
      <w:r w:rsidR="002B1BF5" w:rsidRPr="00CD2990">
        <w:rPr>
          <w:rFonts w:cstheme="minorHAnsi"/>
          <w:sz w:val="22"/>
          <w:szCs w:val="22"/>
        </w:rPr>
        <w:t>.</w:t>
      </w:r>
    </w:p>
    <w:p w14:paraId="4DF46D41" w14:textId="034A9475" w:rsidR="002E0B3B" w:rsidRPr="00CD2990" w:rsidRDefault="002B1BF5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Qualora </w:t>
      </w:r>
      <w:r w:rsidR="002E0B3B" w:rsidRPr="00CD2990">
        <w:rPr>
          <w:rFonts w:cstheme="minorHAnsi"/>
          <w:sz w:val="22"/>
          <w:szCs w:val="22"/>
        </w:rPr>
        <w:t>la ditta risultasse assegnataria del contributo,</w:t>
      </w:r>
    </w:p>
    <w:p w14:paraId="0F0B0E49" w14:textId="77777777" w:rsidR="002B1BF5" w:rsidRPr="00CD2990" w:rsidRDefault="002B1BF5" w:rsidP="004D36C3">
      <w:pPr>
        <w:widowControl w:val="0"/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35102F68" w14:textId="0B2B1681" w:rsidR="002E0B3B" w:rsidRPr="00CD2990" w:rsidRDefault="002E0B3B" w:rsidP="004D36C3">
      <w:pPr>
        <w:widowControl w:val="0"/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CD2990">
        <w:rPr>
          <w:rFonts w:cstheme="minorHAnsi"/>
          <w:b/>
          <w:bCs/>
          <w:sz w:val="22"/>
          <w:szCs w:val="22"/>
        </w:rPr>
        <w:t>SI IMPEGNA A:</w:t>
      </w:r>
    </w:p>
    <w:p w14:paraId="029F936A" w14:textId="77777777" w:rsidR="002B1BF5" w:rsidRPr="00CD2990" w:rsidRDefault="002B1BF5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0D983826" w14:textId="5F2DFF14" w:rsidR="002B1BF5" w:rsidRPr="00CD2990" w:rsidRDefault="002E0B3B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realizzare gli interventi in conformità con quanto </w:t>
      </w:r>
      <w:r w:rsidR="002B1BF5" w:rsidRPr="00CD2990">
        <w:rPr>
          <w:rFonts w:cstheme="minorHAnsi"/>
          <w:sz w:val="22"/>
          <w:szCs w:val="22"/>
        </w:rPr>
        <w:t xml:space="preserve">previsto nel piano di investimento </w:t>
      </w:r>
      <w:r w:rsidRPr="00CD2990">
        <w:rPr>
          <w:rFonts w:cstheme="minorHAnsi"/>
          <w:sz w:val="22"/>
          <w:szCs w:val="22"/>
        </w:rPr>
        <w:t>e</w:t>
      </w:r>
      <w:r w:rsidR="002B1BF5" w:rsidRPr="00CD2990">
        <w:rPr>
          <w:rFonts w:cstheme="minorHAnsi"/>
          <w:sz w:val="22"/>
          <w:szCs w:val="22"/>
        </w:rPr>
        <w:t>d</w:t>
      </w:r>
      <w:r w:rsidRPr="00CD2990">
        <w:rPr>
          <w:rFonts w:cstheme="minorHAnsi"/>
          <w:sz w:val="22"/>
          <w:szCs w:val="22"/>
        </w:rPr>
        <w:t xml:space="preserve"> approvato</w:t>
      </w:r>
      <w:r w:rsidR="002B1BF5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dalla</w:t>
      </w:r>
      <w:r w:rsidR="002B1BF5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R</w:t>
      </w:r>
      <w:r w:rsidR="002B1BF5" w:rsidRPr="00CD2990">
        <w:rPr>
          <w:rFonts w:cstheme="minorHAnsi"/>
          <w:sz w:val="22"/>
          <w:szCs w:val="22"/>
        </w:rPr>
        <w:t>egione Puglia, entro e non oltre il termine del 31/12/2026;</w:t>
      </w:r>
    </w:p>
    <w:p w14:paraId="62CE7DE2" w14:textId="77777777" w:rsidR="002B1BF5" w:rsidRPr="00CD2990" w:rsidRDefault="002B1BF5" w:rsidP="004D3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mantenere la destinazione d’uso, la funzionalità, il possesso e il costante utilizzo degli investimenti finanziati per almeno 5 anni, a partire dalla data di erogazione del contributo;</w:t>
      </w:r>
    </w:p>
    <w:p w14:paraId="0B104B72" w14:textId="77777777" w:rsidR="002B1BF5" w:rsidRPr="00CD2990" w:rsidRDefault="002B1BF5" w:rsidP="004D3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consentire i controlli e le verifiche da parte degli uffici regionali competenti;</w:t>
      </w:r>
    </w:p>
    <w:p w14:paraId="45EEB5CE" w14:textId="3485C62C" w:rsidR="002B1BF5" w:rsidRPr="00CD2990" w:rsidRDefault="002B1BF5" w:rsidP="004D3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fornire tutta la documentazione richiesta per la rendicontazione delle spese.</w:t>
      </w:r>
    </w:p>
    <w:p w14:paraId="38159225" w14:textId="77777777" w:rsidR="008952AE" w:rsidRPr="00CD2990" w:rsidRDefault="008952AE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3DCF095E" w14:textId="239E724B" w:rsidR="002B1BF5" w:rsidRPr="00CD2990" w:rsidRDefault="002B1BF5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Relativamente all’attribuzione dei punteggi di cui all’art. 10 dell’Avviso, si chiede l’applicazione dei seguenti criteri di priorità (indicare con una X nella colonna</w:t>
      </w:r>
      <w:r w:rsidR="00E462AB" w:rsidRPr="00CD2990">
        <w:rPr>
          <w:rFonts w:cstheme="minorHAnsi"/>
          <w:sz w:val="22"/>
          <w:szCs w:val="22"/>
        </w:rPr>
        <w:t xml:space="preserve"> “Punti richiesti”)</w:t>
      </w:r>
      <w:r w:rsidRPr="00CD2990">
        <w:rPr>
          <w:rFonts w:cstheme="minorHAnsi"/>
          <w:sz w:val="22"/>
          <w:szCs w:val="22"/>
        </w:rPr>
        <w:t>:</w:t>
      </w:r>
    </w:p>
    <w:p w14:paraId="18DF05E4" w14:textId="77777777" w:rsidR="002B1BF5" w:rsidRPr="00CD2990" w:rsidRDefault="002B1BF5" w:rsidP="004D36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0"/>
          <w:sz w:val="22"/>
          <w:szCs w:val="22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  <w:tblCaption w:val="Tabella criteri di priorità"/>
        <w:tblDescription w:val="Tabella criteri di priorità"/>
      </w:tblPr>
      <w:tblGrid>
        <w:gridCol w:w="414"/>
        <w:gridCol w:w="7366"/>
        <w:gridCol w:w="776"/>
        <w:gridCol w:w="1072"/>
      </w:tblGrid>
      <w:tr w:rsidR="002B1BF5" w:rsidRPr="00CD2990" w14:paraId="2C814182" w14:textId="0C607BB9" w:rsidTr="002B1BF5">
        <w:trPr>
          <w:jc w:val="center"/>
        </w:trPr>
        <w:tc>
          <w:tcPr>
            <w:tcW w:w="414" w:type="dxa"/>
            <w:vAlign w:val="center"/>
          </w:tcPr>
          <w:p w14:paraId="3EF1C482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N.</w:t>
            </w:r>
          </w:p>
        </w:tc>
        <w:tc>
          <w:tcPr>
            <w:tcW w:w="7701" w:type="dxa"/>
            <w:vAlign w:val="center"/>
          </w:tcPr>
          <w:p w14:paraId="5C0C9068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CRITERI DI PRIORITÀ</w:t>
            </w:r>
          </w:p>
        </w:tc>
        <w:tc>
          <w:tcPr>
            <w:tcW w:w="776" w:type="dxa"/>
            <w:vAlign w:val="center"/>
          </w:tcPr>
          <w:p w14:paraId="690CD62C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PUNTI</w:t>
            </w:r>
          </w:p>
        </w:tc>
        <w:tc>
          <w:tcPr>
            <w:tcW w:w="737" w:type="dxa"/>
            <w:vAlign w:val="center"/>
          </w:tcPr>
          <w:p w14:paraId="6C772113" w14:textId="54E5AFFE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PUNTI RICHIESTI</w:t>
            </w:r>
          </w:p>
        </w:tc>
      </w:tr>
      <w:tr w:rsidR="002B1BF5" w:rsidRPr="00CD2990" w14:paraId="3833A9EA" w14:textId="313CD0F0" w:rsidTr="002B1BF5">
        <w:trPr>
          <w:jc w:val="center"/>
        </w:trPr>
        <w:tc>
          <w:tcPr>
            <w:tcW w:w="414" w:type="dxa"/>
            <w:vAlign w:val="center"/>
          </w:tcPr>
          <w:p w14:paraId="75BAE4CD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701" w:type="dxa"/>
            <w:vAlign w:val="center"/>
          </w:tcPr>
          <w:p w14:paraId="1DE87EBE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Produzione in atto di materiale forestale di moltiplicazione dotato di certificazione di provenienza ai sensi del D.Lgs. 386/2003 per almeno 10 diverse specie autoctone della Regione Puglia</w:t>
            </w:r>
          </w:p>
        </w:tc>
        <w:tc>
          <w:tcPr>
            <w:tcW w:w="776" w:type="dxa"/>
            <w:vAlign w:val="center"/>
          </w:tcPr>
          <w:p w14:paraId="7B52F2A5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737" w:type="dxa"/>
            <w:vAlign w:val="center"/>
          </w:tcPr>
          <w:p w14:paraId="0528448F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B1BF5" w:rsidRPr="00CD2990" w14:paraId="5708FB64" w14:textId="74DACC5B" w:rsidTr="002B1BF5">
        <w:trPr>
          <w:jc w:val="center"/>
        </w:trPr>
        <w:tc>
          <w:tcPr>
            <w:tcW w:w="414" w:type="dxa"/>
            <w:vAlign w:val="center"/>
          </w:tcPr>
          <w:p w14:paraId="310A4728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701" w:type="dxa"/>
            <w:vAlign w:val="center"/>
          </w:tcPr>
          <w:p w14:paraId="72589881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Vivaio forestale che nel corso del 2025 ha svolto attività di raccolta di materiale di base (sementi o altro materiale di propagazione) da popolazioni identificate e controllate, produce e commercializza materiale forestale autoctono certificato</w:t>
            </w:r>
          </w:p>
        </w:tc>
        <w:tc>
          <w:tcPr>
            <w:tcW w:w="776" w:type="dxa"/>
            <w:vAlign w:val="center"/>
          </w:tcPr>
          <w:p w14:paraId="4BDF77EF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737" w:type="dxa"/>
            <w:vAlign w:val="center"/>
          </w:tcPr>
          <w:p w14:paraId="08DEB7EC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B1BF5" w:rsidRPr="00CD2990" w14:paraId="3F732D7F" w14:textId="63428BC2" w:rsidTr="002B1BF5">
        <w:trPr>
          <w:jc w:val="center"/>
        </w:trPr>
        <w:tc>
          <w:tcPr>
            <w:tcW w:w="414" w:type="dxa"/>
            <w:vAlign w:val="center"/>
          </w:tcPr>
          <w:p w14:paraId="0EA116EE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sz w:val="22"/>
                <w:szCs w:val="22"/>
              </w:rPr>
              <w:t>3</w:t>
            </w:r>
          </w:p>
        </w:tc>
        <w:tc>
          <w:tcPr>
            <w:tcW w:w="7701" w:type="dxa"/>
            <w:vAlign w:val="center"/>
          </w:tcPr>
          <w:p w14:paraId="54F955A4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sz w:val="22"/>
                <w:szCs w:val="22"/>
              </w:rPr>
              <w:t>Possesso di certificazione della qualità di processo e/o di prodotto (basata su norme ISO 9001) e/o di rintracciabilità nella filiera (norma ISO 22005)</w:t>
            </w:r>
          </w:p>
        </w:tc>
        <w:tc>
          <w:tcPr>
            <w:tcW w:w="776" w:type="dxa"/>
            <w:vAlign w:val="center"/>
          </w:tcPr>
          <w:p w14:paraId="7C5762B8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sz w:val="22"/>
                <w:szCs w:val="22"/>
              </w:rPr>
              <w:t>5</w:t>
            </w:r>
          </w:p>
        </w:tc>
        <w:tc>
          <w:tcPr>
            <w:tcW w:w="737" w:type="dxa"/>
            <w:vAlign w:val="center"/>
          </w:tcPr>
          <w:p w14:paraId="0AF88612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B1BF5" w:rsidRPr="00CD2990" w14:paraId="370D45EA" w14:textId="7B3C05ED" w:rsidTr="002B1BF5">
        <w:trPr>
          <w:jc w:val="center"/>
        </w:trPr>
        <w:tc>
          <w:tcPr>
            <w:tcW w:w="414" w:type="dxa"/>
            <w:vAlign w:val="center"/>
          </w:tcPr>
          <w:p w14:paraId="40A53655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990">
              <w:rPr>
                <w:sz w:val="22"/>
                <w:szCs w:val="22"/>
              </w:rPr>
              <w:t>4</w:t>
            </w:r>
          </w:p>
        </w:tc>
        <w:tc>
          <w:tcPr>
            <w:tcW w:w="7701" w:type="dxa"/>
            <w:vAlign w:val="center"/>
          </w:tcPr>
          <w:p w14:paraId="1D222283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2990">
              <w:rPr>
                <w:sz w:val="22"/>
                <w:szCs w:val="22"/>
              </w:rPr>
              <w:t>Vivaio forestale di superficie aziendale maggiore di 3 ha</w:t>
            </w:r>
          </w:p>
        </w:tc>
        <w:tc>
          <w:tcPr>
            <w:tcW w:w="776" w:type="dxa"/>
            <w:vAlign w:val="center"/>
          </w:tcPr>
          <w:p w14:paraId="4192C7F1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990">
              <w:rPr>
                <w:sz w:val="22"/>
                <w:szCs w:val="22"/>
              </w:rPr>
              <w:t>5</w:t>
            </w:r>
          </w:p>
        </w:tc>
        <w:tc>
          <w:tcPr>
            <w:tcW w:w="737" w:type="dxa"/>
            <w:vAlign w:val="center"/>
          </w:tcPr>
          <w:p w14:paraId="48BC4770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B1BF5" w:rsidRPr="00CD2990" w14:paraId="7DE548AE" w14:textId="7A0D74B7" w:rsidTr="002B1BF5">
        <w:trPr>
          <w:jc w:val="center"/>
        </w:trPr>
        <w:tc>
          <w:tcPr>
            <w:tcW w:w="414" w:type="dxa"/>
            <w:vAlign w:val="center"/>
          </w:tcPr>
          <w:p w14:paraId="133FE1ED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7701" w:type="dxa"/>
            <w:vAlign w:val="center"/>
          </w:tcPr>
          <w:p w14:paraId="14CAF241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Richiedente iscritto nella gestione previdenziale come imprenditore agricolo professionale (IAP) ovvero coltivatore diretto (CD)</w:t>
            </w:r>
          </w:p>
        </w:tc>
        <w:tc>
          <w:tcPr>
            <w:tcW w:w="776" w:type="dxa"/>
            <w:vAlign w:val="center"/>
          </w:tcPr>
          <w:p w14:paraId="48BC6115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737" w:type="dxa"/>
            <w:vAlign w:val="center"/>
          </w:tcPr>
          <w:p w14:paraId="7143994C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B1BF5" w:rsidRPr="00CD2990" w14:paraId="557E7FB4" w14:textId="495CEC86" w:rsidTr="002B1BF5">
        <w:trPr>
          <w:jc w:val="center"/>
        </w:trPr>
        <w:tc>
          <w:tcPr>
            <w:tcW w:w="414" w:type="dxa"/>
            <w:vAlign w:val="center"/>
          </w:tcPr>
          <w:p w14:paraId="6022242F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7701" w:type="dxa"/>
            <w:vAlign w:val="center"/>
          </w:tcPr>
          <w:p w14:paraId="18D30B59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Richiedente che non risulta ammesso al contributo a seguito di partecipazione all’Avviso pubblico approvato con DDS n. 642 del 25/10/2025</w:t>
            </w:r>
          </w:p>
        </w:tc>
        <w:tc>
          <w:tcPr>
            <w:tcW w:w="776" w:type="dxa"/>
            <w:vAlign w:val="center"/>
          </w:tcPr>
          <w:p w14:paraId="73671ADD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vAlign w:val="center"/>
          </w:tcPr>
          <w:p w14:paraId="0CEAAA86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B1BF5" w:rsidRPr="00CD2990" w14:paraId="15802D0A" w14:textId="219C81FE" w:rsidTr="002B1BF5">
        <w:trPr>
          <w:jc w:val="center"/>
        </w:trPr>
        <w:tc>
          <w:tcPr>
            <w:tcW w:w="414" w:type="dxa"/>
            <w:vAlign w:val="center"/>
          </w:tcPr>
          <w:p w14:paraId="70F5FA20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7701" w:type="dxa"/>
            <w:vAlign w:val="center"/>
          </w:tcPr>
          <w:p w14:paraId="27898062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Titolare o legale rappresentante donna</w:t>
            </w:r>
          </w:p>
        </w:tc>
        <w:tc>
          <w:tcPr>
            <w:tcW w:w="776" w:type="dxa"/>
            <w:vAlign w:val="center"/>
          </w:tcPr>
          <w:p w14:paraId="610EF2A9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vAlign w:val="center"/>
          </w:tcPr>
          <w:p w14:paraId="0C33A04E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B1BF5" w:rsidRPr="00CD2990" w14:paraId="65953B0F" w14:textId="33997833" w:rsidTr="002B1BF5">
        <w:trPr>
          <w:jc w:val="center"/>
        </w:trPr>
        <w:tc>
          <w:tcPr>
            <w:tcW w:w="414" w:type="dxa"/>
            <w:vAlign w:val="center"/>
          </w:tcPr>
          <w:p w14:paraId="714CA4D5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7701" w:type="dxa"/>
            <w:vAlign w:val="center"/>
          </w:tcPr>
          <w:p w14:paraId="245C752B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Richiedente di età inferiore a 41 anni</w:t>
            </w:r>
          </w:p>
        </w:tc>
        <w:tc>
          <w:tcPr>
            <w:tcW w:w="776" w:type="dxa"/>
            <w:vAlign w:val="center"/>
          </w:tcPr>
          <w:p w14:paraId="0A07BAC8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  <w:r w:rsidRPr="00CD2990"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vAlign w:val="center"/>
          </w:tcPr>
          <w:p w14:paraId="21A50848" w14:textId="77777777" w:rsidR="002B1BF5" w:rsidRPr="00CD2990" w:rsidRDefault="002B1BF5" w:rsidP="004D3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D1F9080" w14:textId="77777777" w:rsidR="002B1BF5" w:rsidRPr="00CD2990" w:rsidRDefault="002B1BF5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5A060D36" w14:textId="68FFAFE7" w:rsidR="00113BBC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La mancata indicazione nella tabella dei punteggi di priorità richiesti comporta la non applicabilità degli stessi.</w:t>
      </w:r>
    </w:p>
    <w:p w14:paraId="51697395" w14:textId="77777777" w:rsidR="00B73E2C" w:rsidRDefault="00B73E2C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103EE56C" w14:textId="0A3CD00C" w:rsidR="002E0B3B" w:rsidRPr="00CD2990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Alla presente istanza di partecipazione, a</w:t>
      </w:r>
      <w:r w:rsidR="002E0B3B" w:rsidRPr="00CD2990">
        <w:rPr>
          <w:rFonts w:cstheme="minorHAnsi"/>
          <w:sz w:val="22"/>
          <w:szCs w:val="22"/>
        </w:rPr>
        <w:t>llega la seguente documentazione:</w:t>
      </w:r>
    </w:p>
    <w:p w14:paraId="29E37DAA" w14:textId="1AB1337B" w:rsidR="00401940" w:rsidRPr="00CD2990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c</w:t>
      </w:r>
      <w:r w:rsidR="002E0B3B" w:rsidRPr="00CD2990">
        <w:rPr>
          <w:rFonts w:cstheme="minorHAnsi"/>
          <w:sz w:val="22"/>
          <w:szCs w:val="22"/>
        </w:rPr>
        <w:t xml:space="preserve">opia del documento d'identità </w:t>
      </w:r>
      <w:r w:rsidRPr="00CD2990">
        <w:rPr>
          <w:rFonts w:cstheme="minorHAnsi"/>
          <w:sz w:val="22"/>
          <w:szCs w:val="22"/>
        </w:rPr>
        <w:t xml:space="preserve">leggibile e </w:t>
      </w:r>
      <w:r w:rsidR="002E0B3B" w:rsidRPr="00CD2990">
        <w:rPr>
          <w:rFonts w:cstheme="minorHAnsi"/>
          <w:sz w:val="22"/>
          <w:szCs w:val="22"/>
        </w:rPr>
        <w:t>fronte</w:t>
      </w:r>
      <w:r w:rsidRPr="00CD2990">
        <w:rPr>
          <w:rFonts w:cstheme="minorHAnsi"/>
          <w:sz w:val="22"/>
          <w:szCs w:val="22"/>
        </w:rPr>
        <w:t>-</w:t>
      </w:r>
      <w:r w:rsidR="002E0B3B" w:rsidRPr="00CD2990">
        <w:rPr>
          <w:rFonts w:cstheme="minorHAnsi"/>
          <w:sz w:val="22"/>
          <w:szCs w:val="22"/>
        </w:rPr>
        <w:t xml:space="preserve">retro del </w:t>
      </w:r>
      <w:r w:rsidRPr="00CD2990">
        <w:rPr>
          <w:rFonts w:cstheme="minorHAnsi"/>
          <w:sz w:val="22"/>
          <w:szCs w:val="22"/>
        </w:rPr>
        <w:t>titolare/legale rappresentante</w:t>
      </w:r>
      <w:r w:rsidR="002E0B3B" w:rsidRPr="00CD2990">
        <w:rPr>
          <w:rFonts w:cstheme="minorHAnsi"/>
          <w:sz w:val="22"/>
          <w:szCs w:val="22"/>
        </w:rPr>
        <w:t xml:space="preserve"> (</w:t>
      </w:r>
      <w:r w:rsidRPr="00CD2990">
        <w:rPr>
          <w:rFonts w:cstheme="minorHAnsi"/>
          <w:sz w:val="22"/>
          <w:szCs w:val="22"/>
        </w:rPr>
        <w:t>in caso</w:t>
      </w:r>
      <w:r w:rsidR="00DC01A8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di sottoscrizione olografa);</w:t>
      </w:r>
    </w:p>
    <w:p w14:paraId="546E99B0" w14:textId="0CD3AA60" w:rsidR="00401940" w:rsidRPr="00CD2990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p</w:t>
      </w:r>
      <w:r w:rsidR="002E0B3B" w:rsidRPr="00CD2990">
        <w:rPr>
          <w:rFonts w:cstheme="minorHAnsi"/>
          <w:sz w:val="22"/>
          <w:szCs w:val="22"/>
        </w:rPr>
        <w:t xml:space="preserve">iano di </w:t>
      </w:r>
      <w:r w:rsidRPr="00CD2990">
        <w:rPr>
          <w:rFonts w:cstheme="minorHAnsi"/>
          <w:sz w:val="22"/>
          <w:szCs w:val="22"/>
        </w:rPr>
        <w:t>i</w:t>
      </w:r>
      <w:r w:rsidR="002E0B3B" w:rsidRPr="00CD2990">
        <w:rPr>
          <w:rFonts w:cstheme="minorHAnsi"/>
          <w:sz w:val="22"/>
          <w:szCs w:val="22"/>
        </w:rPr>
        <w:t>nvestimento (</w:t>
      </w:r>
      <w:r w:rsidRPr="00CD2990">
        <w:rPr>
          <w:rFonts w:cstheme="minorHAnsi"/>
          <w:sz w:val="22"/>
          <w:szCs w:val="22"/>
        </w:rPr>
        <w:t>a</w:t>
      </w:r>
      <w:r w:rsidR="002E0B3B" w:rsidRPr="00CD2990">
        <w:rPr>
          <w:rFonts w:cstheme="minorHAnsi"/>
          <w:sz w:val="22"/>
          <w:szCs w:val="22"/>
        </w:rPr>
        <w:t>llegato A2);</w:t>
      </w:r>
    </w:p>
    <w:p w14:paraId="3FCAD2EF" w14:textId="28ED0395" w:rsidR="00401940" w:rsidRPr="00CD2990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a</w:t>
      </w:r>
      <w:r w:rsidR="002E0B3B" w:rsidRPr="00CD2990">
        <w:rPr>
          <w:rFonts w:cstheme="minorHAnsi"/>
          <w:sz w:val="22"/>
          <w:szCs w:val="22"/>
        </w:rPr>
        <w:t xml:space="preserve">ttestazione di </w:t>
      </w:r>
      <w:r w:rsidRPr="00CD2990">
        <w:rPr>
          <w:rFonts w:cstheme="minorHAnsi"/>
          <w:sz w:val="22"/>
          <w:szCs w:val="22"/>
        </w:rPr>
        <w:t>pagamento</w:t>
      </w:r>
      <w:r w:rsidR="002E0B3B" w:rsidRPr="00CD2990">
        <w:rPr>
          <w:rFonts w:cstheme="minorHAnsi"/>
          <w:sz w:val="22"/>
          <w:szCs w:val="22"/>
        </w:rPr>
        <w:t xml:space="preserve"> dell</w:t>
      </w:r>
      <w:r w:rsidRPr="00CD2990">
        <w:rPr>
          <w:rFonts w:cstheme="minorHAnsi"/>
          <w:sz w:val="22"/>
          <w:szCs w:val="22"/>
        </w:rPr>
        <w:t>’imposta di</w:t>
      </w:r>
      <w:r w:rsidR="002E0B3B" w:rsidRPr="00CD2990">
        <w:rPr>
          <w:rFonts w:cstheme="minorHAnsi"/>
          <w:sz w:val="22"/>
          <w:szCs w:val="22"/>
        </w:rPr>
        <w:t xml:space="preserve"> bollo (</w:t>
      </w:r>
      <w:r w:rsidRPr="00CD2990">
        <w:rPr>
          <w:rFonts w:cstheme="minorHAnsi"/>
          <w:sz w:val="22"/>
          <w:szCs w:val="22"/>
        </w:rPr>
        <w:t>a</w:t>
      </w:r>
      <w:r w:rsidR="002E0B3B" w:rsidRPr="00CD2990">
        <w:rPr>
          <w:rFonts w:cstheme="minorHAnsi"/>
          <w:sz w:val="22"/>
          <w:szCs w:val="22"/>
        </w:rPr>
        <w:t>llegato A3);</w:t>
      </w:r>
    </w:p>
    <w:p w14:paraId="12A093E5" w14:textId="04BD0BE8" w:rsidR="00401940" w:rsidRPr="00CD2990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i</w:t>
      </w:r>
      <w:r w:rsidR="002E0B3B" w:rsidRPr="00CD2990">
        <w:rPr>
          <w:rFonts w:cstheme="minorHAnsi"/>
          <w:sz w:val="22"/>
          <w:szCs w:val="22"/>
        </w:rPr>
        <w:t>nformativa sulla privacy (</w:t>
      </w:r>
      <w:r w:rsidRPr="00CD2990">
        <w:rPr>
          <w:rFonts w:cstheme="minorHAnsi"/>
          <w:sz w:val="22"/>
          <w:szCs w:val="22"/>
        </w:rPr>
        <w:t>a</w:t>
      </w:r>
      <w:r w:rsidR="002E0B3B" w:rsidRPr="00CD2990">
        <w:rPr>
          <w:rFonts w:cstheme="minorHAnsi"/>
          <w:sz w:val="22"/>
          <w:szCs w:val="22"/>
        </w:rPr>
        <w:t>llegato A</w:t>
      </w:r>
      <w:r w:rsidRPr="00CD2990">
        <w:rPr>
          <w:rFonts w:cstheme="minorHAnsi"/>
          <w:sz w:val="22"/>
          <w:szCs w:val="22"/>
        </w:rPr>
        <w:t>4</w:t>
      </w:r>
      <w:r w:rsidR="002E0B3B" w:rsidRPr="00CD2990">
        <w:rPr>
          <w:rFonts w:cstheme="minorHAnsi"/>
          <w:sz w:val="22"/>
          <w:szCs w:val="22"/>
        </w:rPr>
        <w:t>);</w:t>
      </w:r>
    </w:p>
    <w:p w14:paraId="4437F753" w14:textId="0545A629" w:rsidR="00401940" w:rsidRPr="00CD2990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fascicolo aziendale aggiornato;</w:t>
      </w:r>
    </w:p>
    <w:p w14:paraId="4B2BFEFC" w14:textId="77777777" w:rsidR="00DC01A8" w:rsidRPr="00CD2990" w:rsidRDefault="00401940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visura camerale aggiornata;</w:t>
      </w:r>
    </w:p>
    <w:p w14:paraId="127860B7" w14:textId="2B0757EB" w:rsidR="00DC01A8" w:rsidRPr="00CD2990" w:rsidRDefault="00DC01A8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• copia di almeno 3 (tre) preventivi di spesa confrontabili per tipologia di investimento proposto, con le caratteristiche specificate all'art. 5 dell’Avviso. In caso di impossibilità a reperire tre offerte, è necessario almeno un preventivo corredato da una relazione tecnica illustrativa della scelta e dei motivi di unicità del bene da acquistare.</w:t>
      </w:r>
    </w:p>
    <w:p w14:paraId="41B613CE" w14:textId="77777777" w:rsidR="00401940" w:rsidRPr="00CD2990" w:rsidRDefault="00401940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3BEF74B0" w14:textId="0AA325C3" w:rsidR="00DC01A8" w:rsidRPr="00CD2990" w:rsidRDefault="005F7868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A</w:t>
      </w:r>
      <w:r w:rsidR="00DC01A8" w:rsidRPr="00CD2990">
        <w:rPr>
          <w:rFonts w:cstheme="minorHAnsi"/>
          <w:sz w:val="22"/>
          <w:szCs w:val="22"/>
        </w:rPr>
        <w:t>i fini dell'attribuzione dei punteggi relativi ai criteri di priorità richiesti</w:t>
      </w:r>
      <w:r w:rsidRPr="00CD2990">
        <w:rPr>
          <w:rFonts w:cstheme="minorHAnsi"/>
          <w:sz w:val="22"/>
          <w:szCs w:val="22"/>
        </w:rPr>
        <w:t xml:space="preserve"> in tabella, allega la seguente documentazione (solo nei casi previsti):</w:t>
      </w:r>
    </w:p>
    <w:p w14:paraId="6C5C6677" w14:textId="2B14520E" w:rsidR="00DC01A8" w:rsidRPr="00CD2990" w:rsidRDefault="004D36C3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</w:t>
      </w:r>
      <w:r w:rsidR="00DC01A8" w:rsidRPr="00CD2990">
        <w:rPr>
          <w:rFonts w:cstheme="minorHAnsi"/>
          <w:sz w:val="22"/>
          <w:szCs w:val="22"/>
        </w:rPr>
        <w:t>certificati di provenienza ai sensi dell’art. 6 del D.Lgs. 386/2003 rilasciati a partire dal 1° gennaio 2023 per almeno 10 diverse specie autoctone prodotte e allevate in vivaio alla data del 31/12/2025 (criterio n. 1);</w:t>
      </w:r>
    </w:p>
    <w:p w14:paraId="4D6AC5DD" w14:textId="7872D436" w:rsidR="002E0933" w:rsidRDefault="004D36C3" w:rsidP="004D36C3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</w:t>
      </w:r>
      <w:r w:rsidR="002E0933">
        <w:rPr>
          <w:rFonts w:cstheme="minorHAnsi"/>
          <w:sz w:val="22"/>
          <w:szCs w:val="22"/>
        </w:rPr>
        <w:t xml:space="preserve">certificati di provenienza di cui all’art. 6 del </w:t>
      </w:r>
      <w:r w:rsidR="002E0933" w:rsidRPr="00CD2990">
        <w:rPr>
          <w:rFonts w:cstheme="minorHAnsi"/>
          <w:sz w:val="22"/>
          <w:szCs w:val="22"/>
        </w:rPr>
        <w:t>D.Lgs. n. 386/2003</w:t>
      </w:r>
      <w:r w:rsidR="002E0933">
        <w:rPr>
          <w:rFonts w:cstheme="minorHAnsi"/>
          <w:sz w:val="22"/>
          <w:szCs w:val="22"/>
        </w:rPr>
        <w:t xml:space="preserve"> relativi alla raccolta svolta nel corso del 2025 ovvero, qualora non ancora rilasciati, il relativo </w:t>
      </w:r>
      <w:r w:rsidR="00DC01A8" w:rsidRPr="00CD2990">
        <w:rPr>
          <w:rFonts w:cstheme="minorHAnsi"/>
          <w:sz w:val="22"/>
          <w:szCs w:val="22"/>
        </w:rPr>
        <w:t>“Verbale di verifica in loco per le operazioni di raccolta semi e materiale forestale di moltiplicazione”, di cui all’allegato 13 alla DDS n. 614 del 26/09/2023,</w:t>
      </w:r>
      <w:r w:rsidR="002E0933">
        <w:rPr>
          <w:rFonts w:cstheme="minorHAnsi"/>
          <w:sz w:val="22"/>
          <w:szCs w:val="22"/>
        </w:rPr>
        <w:t xml:space="preserve"> trasmesso alla Sezione entro la data di pubblicazione del presente Avviso sul BURP (criterio n. 2);</w:t>
      </w:r>
    </w:p>
    <w:p w14:paraId="6FC11517" w14:textId="77777777" w:rsidR="00DE4420" w:rsidRDefault="004D36C3" w:rsidP="00DE4420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• </w:t>
      </w:r>
      <w:r w:rsidR="00DC01A8" w:rsidRPr="00CD2990">
        <w:rPr>
          <w:rFonts w:cstheme="minorHAnsi"/>
          <w:sz w:val="22"/>
          <w:szCs w:val="22"/>
        </w:rPr>
        <w:t>attestati di certificazione ISO (criterio n. 3);</w:t>
      </w:r>
    </w:p>
    <w:p w14:paraId="16ABF854" w14:textId="11ED9387" w:rsidR="00DE4420" w:rsidRPr="00DE4420" w:rsidRDefault="004D36C3" w:rsidP="00DE4420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DE4420">
        <w:rPr>
          <w:rFonts w:cstheme="minorHAnsi"/>
          <w:sz w:val="22"/>
          <w:szCs w:val="22"/>
        </w:rPr>
        <w:t xml:space="preserve">• </w:t>
      </w:r>
      <w:r w:rsidR="00DE4420" w:rsidRPr="00DE4420">
        <w:rPr>
          <w:rFonts w:cstheme="minorHAnsi"/>
          <w:kern w:val="0"/>
          <w:sz w:val="22"/>
          <w:szCs w:val="22"/>
        </w:rPr>
        <w:t>dichiarazione sostitutiva dell’atto di notorietà, resa ai sensi degli artt. 47 e 76 del D.P.R. n. 445/2000 e s.m.i.</w:t>
      </w:r>
      <w:r w:rsidR="00DE4420">
        <w:rPr>
          <w:rFonts w:cstheme="minorHAnsi"/>
          <w:kern w:val="0"/>
          <w:sz w:val="22"/>
          <w:szCs w:val="22"/>
        </w:rPr>
        <w:t xml:space="preserve"> </w:t>
      </w:r>
      <w:r w:rsidR="00DE4420" w:rsidRPr="00DE4420">
        <w:rPr>
          <w:rFonts w:cstheme="minorHAnsi"/>
          <w:kern w:val="0"/>
          <w:sz w:val="22"/>
          <w:szCs w:val="22"/>
        </w:rPr>
        <w:t>dal titolare/legale rappresentante, attestante il possesso della qualifica di IAP/CD (criterio n. 4)</w:t>
      </w:r>
      <w:r w:rsidR="00DE4420">
        <w:rPr>
          <w:rFonts w:cstheme="minorHAnsi"/>
          <w:kern w:val="0"/>
          <w:sz w:val="22"/>
          <w:szCs w:val="22"/>
        </w:rPr>
        <w:t>.</w:t>
      </w:r>
    </w:p>
    <w:p w14:paraId="1B885186" w14:textId="77777777" w:rsidR="00DC01A8" w:rsidRPr="00CD2990" w:rsidRDefault="00DC01A8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6B8F0AAE" w14:textId="46C64CCB" w:rsidR="004D36C3" w:rsidRPr="00CD2990" w:rsidRDefault="002E0B3B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Luogo e </w:t>
      </w:r>
      <w:r w:rsidR="004D36C3" w:rsidRPr="00CD2990">
        <w:rPr>
          <w:rFonts w:cstheme="minorHAnsi"/>
          <w:sz w:val="22"/>
          <w:szCs w:val="22"/>
        </w:rPr>
        <w:t>d</w:t>
      </w:r>
      <w:r w:rsidRPr="00CD2990">
        <w:rPr>
          <w:rFonts w:cstheme="minorHAnsi"/>
          <w:sz w:val="22"/>
          <w:szCs w:val="22"/>
        </w:rPr>
        <w:t>ata</w:t>
      </w:r>
    </w:p>
    <w:p w14:paraId="110A60B6" w14:textId="77777777" w:rsidR="004D36C3" w:rsidRPr="00CD2990" w:rsidRDefault="004D36C3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113452F0" w14:textId="77777777" w:rsidR="004D36C3" w:rsidRPr="00CD2990" w:rsidRDefault="004D36C3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0A566855" w14:textId="7EFE7543" w:rsidR="002E0B3B" w:rsidRPr="00CD2990" w:rsidRDefault="00CD2990" w:rsidP="00CD2990">
      <w:pPr>
        <w:widowControl w:val="0"/>
        <w:spacing w:after="0" w:line="240" w:lineRule="auto"/>
        <w:ind w:left="708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FIRMA</w:t>
      </w:r>
    </w:p>
    <w:sectPr w:rsidR="002E0B3B" w:rsidRPr="00CD2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382F"/>
    <w:multiLevelType w:val="hybridMultilevel"/>
    <w:tmpl w:val="7D7A10BA"/>
    <w:lvl w:ilvl="0" w:tplc="A9D4CA0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A01EE5"/>
    <w:multiLevelType w:val="hybridMultilevel"/>
    <w:tmpl w:val="6BA89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03350">
    <w:abstractNumId w:val="1"/>
  </w:num>
  <w:num w:numId="2" w16cid:durableId="13661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3B"/>
    <w:rsid w:val="00006102"/>
    <w:rsid w:val="000209DD"/>
    <w:rsid w:val="0004242A"/>
    <w:rsid w:val="00085D3F"/>
    <w:rsid w:val="0009165E"/>
    <w:rsid w:val="00113BBC"/>
    <w:rsid w:val="00175BFE"/>
    <w:rsid w:val="00213453"/>
    <w:rsid w:val="002233F6"/>
    <w:rsid w:val="00247A15"/>
    <w:rsid w:val="002B1BF5"/>
    <w:rsid w:val="002E0933"/>
    <w:rsid w:val="002E0B3B"/>
    <w:rsid w:val="00401940"/>
    <w:rsid w:val="004D36C3"/>
    <w:rsid w:val="0054032A"/>
    <w:rsid w:val="005B7AC4"/>
    <w:rsid w:val="005D6071"/>
    <w:rsid w:val="005F7868"/>
    <w:rsid w:val="00655812"/>
    <w:rsid w:val="006C79D4"/>
    <w:rsid w:val="007810FD"/>
    <w:rsid w:val="00797251"/>
    <w:rsid w:val="008952AE"/>
    <w:rsid w:val="008F6A7E"/>
    <w:rsid w:val="00A15BDD"/>
    <w:rsid w:val="00A8690B"/>
    <w:rsid w:val="00AE2343"/>
    <w:rsid w:val="00B01B69"/>
    <w:rsid w:val="00B73E2C"/>
    <w:rsid w:val="00C507F4"/>
    <w:rsid w:val="00CD2990"/>
    <w:rsid w:val="00CE4790"/>
    <w:rsid w:val="00D2657E"/>
    <w:rsid w:val="00D60B35"/>
    <w:rsid w:val="00DC01A8"/>
    <w:rsid w:val="00DE4420"/>
    <w:rsid w:val="00DE6A02"/>
    <w:rsid w:val="00E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33F4"/>
  <w15:chartTrackingRefBased/>
  <w15:docId w15:val="{79F7449B-7C6C-4219-AEF6-CC68C60C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B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B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B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B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B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B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B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0B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0B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B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0B3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0B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B3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B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ezionerisorsesostenibili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</dc:title>
  <dc:subject>Allegato A1</dc:subject>
  <dc:creator>Antonio Mizzi</dc:creator>
  <cp:keywords/>
  <dc:description/>
  <cp:lastModifiedBy>Antonio Mizzi</cp:lastModifiedBy>
  <cp:revision>19</cp:revision>
  <dcterms:created xsi:type="dcterms:W3CDTF">2026-03-24T13:12:00Z</dcterms:created>
  <dcterms:modified xsi:type="dcterms:W3CDTF">2026-04-01T10:23:00Z</dcterms:modified>
</cp:coreProperties>
</file>