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ALLEGATO 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" w:line="240" w:lineRule="auto"/>
        <w:ind w:left="0" w:right="-73" w:hanging="2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hanging="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da compilare in word e inviare in formato pdf/A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hanging="2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MODELLO DI AUTOCERTIFICAZIONE per la ritenuta d’acconto su contributi corrisposti da Enti pubblici e privati alle imprese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(art. 28 – D.P.R. 29.9.1973, n. 600)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hanging="2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528.0" w:type="dxa"/>
        <w:jc w:val="left"/>
        <w:tblInd w:w="4712.0" w:type="dxa"/>
        <w:tblLayout w:type="fixed"/>
        <w:tblLook w:val="0000"/>
      </w:tblPr>
      <w:tblGrid>
        <w:gridCol w:w="5528"/>
        <w:tblGridChange w:id="0">
          <w:tblGrid>
            <w:gridCol w:w="5528"/>
          </w:tblGrid>
        </w:tblGridChange>
      </w:tblGrid>
      <w:tr>
        <w:trPr>
          <w:cantSplit w:val="0"/>
          <w:tblHeader w:val="1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51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REGIONE PUGLIA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9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55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Dipartimento Agricoltura Sviluppo Rurale ed ambientale</w:t>
            </w:r>
          </w:p>
        </w:tc>
      </w:tr>
      <w:tr>
        <w:trPr>
          <w:cantSplit w:val="0"/>
          <w:trHeight w:val="482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55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Sezione Gestione Sostenibile e Tutela delle Risorse Forestali e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55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Naturali</w:t>
            </w:r>
          </w:p>
        </w:tc>
      </w:tr>
      <w:tr>
        <w:trPr>
          <w:cantSplit w:val="0"/>
          <w:trHeight w:val="233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55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Servizio Valorizzazione E Tutela Risorse Naturali E Biodiversità</w:t>
            </w:r>
          </w:p>
        </w:tc>
      </w:tr>
      <w:tr>
        <w:trPr>
          <w:cantSplit w:val="0"/>
          <w:trHeight w:val="238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55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Lungomare Nazario Sauro 45/47 - 70121 BARI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55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PEC:  </w:t>
            </w:r>
            <w:hyperlink r:id="rId7">
              <w:r w:rsidDel="00000000" w:rsidR="00000000" w:rsidRPr="00000000"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risorseittiche.regione@pec.rupar.puglia.it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Oggetto: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Dichiarazione Sostitutiva di atto notorio resa ai sensi degli articoli 46 e 47 del decreto del Presidente della Repubblica n. 445 del 28 dicembre 2000 e succ. mm.ii. -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Ritenuta di acconto 4% su contributi corrisposti dagli Enti pubblici e privati alle imprese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(art. 28 – D.P.R. 29.9.1973, n. 600)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334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70" w:hanging="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Il/La sottoscritto/a ____________________________________ 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70" w:hanging="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nato/a a ________________________________________ il _______________________,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70" w:hanging="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residente in ______________________(prov. ____) via _______________________________ _____________ n° ____  CAP ______ Codice fiscale/P. IVA___________________________________tel. ________________________________________________ PEC: ________________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70" w:hanging="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 qualità di legale rappresentante/titolare dell’impresa </w:t>
      </w:r>
    </w:p>
    <w:tbl>
      <w:tblPr>
        <w:tblStyle w:val="Table2"/>
        <w:tblW w:w="9808.0" w:type="dxa"/>
        <w:jc w:val="left"/>
        <w:tblInd w:w="-85.0" w:type="dxa"/>
        <w:tblLayout w:type="fixed"/>
        <w:tblLook w:val="0000"/>
      </w:tblPr>
      <w:tblGrid>
        <w:gridCol w:w="3670"/>
        <w:gridCol w:w="1219"/>
        <w:gridCol w:w="401"/>
        <w:gridCol w:w="1620"/>
        <w:gridCol w:w="2898"/>
        <w:tblGridChange w:id="0">
          <w:tblGrid>
            <w:gridCol w:w="3670"/>
            <w:gridCol w:w="1219"/>
            <w:gridCol w:w="401"/>
            <w:gridCol w:w="1620"/>
            <w:gridCol w:w="2898"/>
          </w:tblGrid>
        </w:tblGridChange>
      </w:tblGrid>
      <w:tr>
        <w:trPr>
          <w:cantSplit w:val="0"/>
          <w:trHeight w:val="457" w:hRule="atLeast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DENOMINAZIONE (come da certificato di iscrizione al Registro delle imprese o da atto costitutivo/statuto)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</w:t>
            </w:r>
          </w:p>
        </w:tc>
      </w:tr>
      <w:tr>
        <w:trPr>
          <w:cantSplit w:val="0"/>
          <w:trHeight w:val="457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CODICE FISCALE ___________________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PARTITA IVA ____________________</w:t>
            </w:r>
          </w:p>
        </w:tc>
      </w:tr>
      <w:tr>
        <w:trPr>
          <w:cantSplit w:val="0"/>
          <w:trHeight w:val="457" w:hRule="atLeast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CENTRO AZIENDALE  (VIA, NUMERO CIVICO E FRAZIONE) _______________________________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COMUNE _____________________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CAP. ________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(prov.____)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Tel. ______________________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1" w:hRule="atLeast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 relazione alla liquidazione del contributo afferente :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</w:t>
            </w:r>
          </w:p>
        </w:tc>
      </w:tr>
    </w:tbl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valendosi della disposizione di cui all’art. 47 del DPR n. 445/2000 e consapevole delle pene stabilite per le false attestazioni e le mendaci dichiarazioni dagli art. 483, 495 e 496 del Codice Penale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1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DICHIARA SOTTO LA PROPRIA  RESPONSABILITA’</w:t>
      </w:r>
    </w:p>
    <w:p w:rsidR="00000000" w:rsidDel="00000000" w:rsidP="00000000" w:rsidRDefault="00000000" w:rsidRPr="00000000" w14:paraId="0000003A">
      <w:pPr>
        <w:keepNext w:val="1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center"/>
        <w:rPr>
          <w:rFonts w:ascii="Calibri" w:cs="Calibri" w:eastAsia="Calibri" w:hAnsi="Calibri"/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 il contributo è da considerarsi come segue: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da ASSOGGETTARE alla ritenuta in quanto il contributo è concesso a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impresa che svolge  in modo esclusivo o principale attività commerciale ai sensi dell’art. 55 del D.P.R. n. 917/86;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del T.U.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delle imposte sui redditi, approvato con D.P.R. n. 917/86;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0</wp:posOffset>
                </wp:positionV>
                <wp:extent cx="88900" cy="10477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306313" y="3732375"/>
                          <a:ext cx="7937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0</wp:posOffset>
                </wp:positionV>
                <wp:extent cx="88900" cy="10477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900" cy="1047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oppure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da NON ASSOGGETTARE alla ritenuta il quanto trattasi di contributo in conto impianti cioè concesso ed utilizzato per l’acquisto e l’ammodernamento di beni strumentali registrati nell’ apposito registro dei cespiti ammortizzabili (vedi parte relativa agli allegati obbligatori;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12700</wp:posOffset>
                </wp:positionV>
                <wp:extent cx="88900" cy="10477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306313" y="3732375"/>
                          <a:ext cx="7937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12700</wp:posOffset>
                </wp:positionV>
                <wp:extent cx="88900" cy="10477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900" cy="1047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oppure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da NON ASSOGGETTARE alla ritenuta in quanto l’impresa non svolge attività commerciale.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38100</wp:posOffset>
                </wp:positionV>
                <wp:extent cx="88900" cy="10477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306313" y="3732375"/>
                          <a:ext cx="7937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38100</wp:posOffset>
                </wp:positionV>
                <wp:extent cx="88900" cy="10477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900" cy="1047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240" w:lineRule="auto"/>
        <w:ind w:left="0" w:right="34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240" w:lineRule="auto"/>
        <w:ind w:left="0" w:right="340" w:hanging="2"/>
        <w:jc w:val="both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240" w:lineRule="auto"/>
        <w:ind w:left="0" w:right="340" w:hanging="2"/>
        <w:jc w:val="both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240" w:lineRule="auto"/>
        <w:ind w:left="0" w:right="340" w:hanging="2"/>
        <w:jc w:val="both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240" w:lineRule="auto"/>
        <w:ind w:left="0" w:right="340" w:hanging="2"/>
        <w:jc w:val="both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240" w:lineRule="auto"/>
        <w:ind w:left="0" w:right="34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Si allega copia fronte retro di un documento di identità del legale rappresentante/titolare in corso di validità.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40" w:hanging="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40" w:hanging="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40" w:hanging="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40" w:hanging="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40" w:hanging="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40" w:hanging="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40" w:hanging="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40" w:hanging="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40" w:hanging="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40" w:hanging="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40" w:hanging="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40" w:hanging="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3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 sottoscritto esprime il proprio consenso al trattamento dei dati riportati nella domanda nonché nei documenti ad essa allegati, ai sensi del D.lgs. n. 196/2003 e ss.mm. ii.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40" w:hanging="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40" w:hanging="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98" w:hanging="2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65"/>
        </w:tabs>
        <w:spacing w:after="0" w:before="1" w:line="240" w:lineRule="auto"/>
        <w:ind w:left="463" w:right="0" w:hanging="2.000000000000028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Luogo e data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65"/>
        </w:tabs>
        <w:spacing w:after="0" w:before="1" w:line="240" w:lineRule="auto"/>
        <w:ind w:left="0" w:right="901" w:hanging="2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Timbro e Firma </w:t>
        <w:br w:type="textWrapping"/>
        <w:t xml:space="preserve">del dichiarante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hanging="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851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numPr>
        <w:ilvl w:val="0"/>
        <w:numId w:val="1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numPr>
        <w:ilvl w:val="1"/>
        <w:numId w:val="1"/>
      </w:num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1"/>
    </w:pPr>
    <w:rPr>
      <w:i w:val="1"/>
      <w:iCs w:val="1"/>
      <w:w w:val="100"/>
      <w:position w:val="-1"/>
      <w:sz w:val="16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Titolo3">
    <w:name w:val="Titolo 3"/>
    <w:basedOn w:val="Normale"/>
    <w:next w:val="Normale"/>
    <w:autoRedefine w:val="0"/>
    <w:hidden w:val="0"/>
    <w:qFormat w:val="0"/>
    <w:pPr>
      <w:keepNext w:val="1"/>
      <w:numPr>
        <w:ilvl w:val="2"/>
        <w:numId w:val="1"/>
      </w:num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2"/>
    </w:pPr>
    <w:rPr>
      <w:b w:val="1"/>
      <w:bCs w:val="1"/>
      <w:w w:val="100"/>
      <w:position w:val="-1"/>
      <w:sz w:val="20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Titolo4">
    <w:name w:val="Titolo 4"/>
    <w:basedOn w:val="Normale"/>
    <w:next w:val="Normale"/>
    <w:autoRedefine w:val="0"/>
    <w:hidden w:val="0"/>
    <w:qFormat w:val="0"/>
    <w:pPr>
      <w:keepNext w:val="1"/>
      <w:numPr>
        <w:ilvl w:val="3"/>
        <w:numId w:val="1"/>
      </w:numPr>
      <w:suppressAutoHyphens w:val="0"/>
      <w:autoSpaceDE w:val="0"/>
      <w:spacing w:line="1" w:lineRule="atLeast"/>
      <w:ind w:leftChars="-1" w:rightChars="0" w:firstLineChars="-1"/>
      <w:jc w:val="center"/>
      <w:textDirection w:val="btLr"/>
      <w:textAlignment w:val="top"/>
      <w:outlineLvl w:val="3"/>
    </w:pPr>
    <w:rPr>
      <w:rFonts w:ascii="Arial" w:cs="Arial" w:hAnsi="Arial"/>
      <w:b w:val="1"/>
      <w:bCs w:val="1"/>
      <w:w w:val="100"/>
      <w:position w:val="-1"/>
      <w:sz w:val="18"/>
      <w:szCs w:val="15"/>
      <w:effect w:val="none"/>
      <w:vertAlign w:val="baseline"/>
      <w:cs w:val="0"/>
      <w:em w:val="none"/>
      <w:lang w:bidi="ar-SA" w:eastAsia="ar-SA" w:val="it-IT"/>
    </w:rPr>
  </w:style>
  <w:style w:type="paragraph" w:styleId="Titolo5">
    <w:name w:val="Titolo 5"/>
    <w:basedOn w:val="Normale"/>
    <w:next w:val="Normale"/>
    <w:autoRedefine w:val="0"/>
    <w:hidden w:val="0"/>
    <w:qFormat w:val="0"/>
    <w:pPr>
      <w:keepNext w:val="1"/>
      <w:numPr>
        <w:ilvl w:val="4"/>
        <w:numId w:val="1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4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Titolo9">
    <w:name w:val="Titolo 9"/>
    <w:basedOn w:val="Normale"/>
    <w:next w:val="Normale"/>
    <w:autoRedefine w:val="0"/>
    <w:hidden w:val="0"/>
    <w:qFormat w:val="0"/>
    <w:pPr>
      <w:keepNext w:val="1"/>
      <w:numPr>
        <w:ilvl w:val="8"/>
        <w:numId w:val="1"/>
      </w:num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8"/>
    </w:pPr>
    <w:rPr>
      <w:b w:val="1"/>
      <w:w w:val="100"/>
      <w:position w:val="-1"/>
      <w:sz w:val="22"/>
      <w:szCs w:val="20"/>
      <w:effect w:val="none"/>
      <w:vertAlign w:val="baseline"/>
      <w:cs w:val="0"/>
      <w:em w:val="none"/>
      <w:lang w:bidi="ar-SA" w:eastAsia="ar-SA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2z0">
    <w:name w:val="WW8Num2z0"/>
    <w:next w:val="WW8Num2z0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6z3">
    <w:name w:val="WW8Num6z3"/>
    <w:next w:val="WW8Num6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Wingdings" w:hAnsi="Wingdings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7z3">
    <w:name w:val="WW8Num7z3"/>
    <w:next w:val="WW8Num7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8z2">
    <w:name w:val="WW8Num8z2"/>
    <w:next w:val="WW8Num8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9z2">
    <w:name w:val="WW8Num9z2"/>
    <w:next w:val="WW8Num9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9z3">
    <w:name w:val="WW8Num9z3"/>
    <w:next w:val="WW8Num9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z4">
    <w:name w:val="WW8Num9z4"/>
    <w:next w:val="WW8Num9z4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Caratterepredefinitoparagrafo">
    <w:name w:val="Carattere predefinito paragrafo"/>
    <w:next w:val="Carattere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Intestazione1">
    <w:name w:val="Intestazione1"/>
    <w:basedOn w:val="Normale"/>
    <w:next w:val="Corpotes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SimSun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it-IT"/>
    </w:rPr>
  </w:style>
  <w:style w:type="paragraph" w:styleId="Corpotesto">
    <w:name w:val="Corpo testo"/>
    <w:basedOn w:val="Normale"/>
    <w:next w:val="Corpotest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16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Elenco">
    <w:name w:val="Elenco"/>
    <w:basedOn w:val="Corpotesto"/>
    <w:next w:val="Elenc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16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Didascalia1">
    <w:name w:val="Didascalia1"/>
    <w:basedOn w:val="Normale"/>
    <w:next w:val="Didascalia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Indice">
    <w:name w:val="Indice"/>
    <w:basedOn w:val="Normale"/>
    <w:next w:val="I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Corpodeltesto21">
    <w:name w:val="Corpo del testo 21"/>
    <w:basedOn w:val="Normale"/>
    <w:next w:val="Corpodeltesto21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i w:val="1"/>
      <w:iCs w:val="1"/>
      <w:w w:val="100"/>
      <w:position w:val="-1"/>
      <w:sz w:val="16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Normale(Web)">
    <w:name w:val="Normale (Web)"/>
    <w:basedOn w:val="Normale"/>
    <w:next w:val="Normale(Web)"/>
    <w:autoRedefine w:val="0"/>
    <w:hidden w:val="0"/>
    <w:qFormat w:val="0"/>
    <w:pPr>
      <w:suppressAutoHyphens w:val="0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it-IT"/>
    </w:rPr>
  </w:style>
  <w:style w:type="paragraph" w:styleId="Rientrocorpodeltesto">
    <w:name w:val="Rientro corpo del testo"/>
    <w:basedOn w:val="Normale"/>
    <w:next w:val="Rientrocorpodeltesto"/>
    <w:autoRedefine w:val="0"/>
    <w:hidden w:val="0"/>
    <w:qFormat w:val="0"/>
    <w:pPr>
      <w:suppressAutoHyphens w:val="0"/>
      <w:spacing w:line="1" w:lineRule="atLeast"/>
      <w:ind w:left="708" w:right="0" w:leftChars="-1" w:rightChars="0" w:firstLine="0" w:firstLineChars="-1"/>
      <w:jc w:val="both"/>
      <w:textDirection w:val="btLr"/>
      <w:textAlignment w:val="top"/>
      <w:outlineLvl w:val="0"/>
    </w:pPr>
    <w:rPr>
      <w:w w:val="100"/>
      <w:position w:val="-1"/>
      <w:sz w:val="22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Testonotaapièdipagina">
    <w:name w:val="Testo nota a piè di pagina"/>
    <w:basedOn w:val="Normale"/>
    <w:next w:val="Testonotaapièdipagina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it-IT"/>
    </w:rPr>
  </w:style>
  <w:style w:type="paragraph" w:styleId="Contenutotabella">
    <w:name w:val="Contenuto tabella"/>
    <w:basedOn w:val="Normale"/>
    <w:next w:val="Contenutotabel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Intestazionetabella">
    <w:name w:val="Intestazione tabella"/>
    <w:basedOn w:val="Contenutotabella"/>
    <w:next w:val="Intestazionetabel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3.png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risorseittiche.regione@pec.rupar.puglia.it" TargetMode="Externa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E73YfNTh5n/vjhbW6AP5uL7hXQ==">CgMxLjA4AHIhMU43U2pMdXh3MFMwSWk4cTBsLUhMNUNZQTEteTI3Sks3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2024-03-12T13:43:00Z</dcterms:created>
  <dc:creator>Provincia di Piacenza</dc:creator>
</cp:coreProperties>
</file>